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5E" w:rsidRDefault="00D46912" w:rsidP="002D385E">
      <w:pPr>
        <w:pStyle w:val="NoSpacing"/>
        <w:jc w:val="center"/>
      </w:pPr>
      <w:r>
        <w:t>SARATOGA COUNTY FIRE ADVISORY BOARD MEETING MINUTES</w:t>
      </w:r>
    </w:p>
    <w:p w:rsidR="003660DC" w:rsidRDefault="00F9394B" w:rsidP="002D385E">
      <w:pPr>
        <w:pStyle w:val="NoSpacing"/>
        <w:jc w:val="center"/>
      </w:pPr>
      <w:r>
        <w:t>October 31,</w:t>
      </w:r>
      <w:r w:rsidR="00FF61E6">
        <w:t xml:space="preserve"> 2022</w:t>
      </w:r>
    </w:p>
    <w:p w:rsidR="00D46912" w:rsidRDefault="00B67680" w:rsidP="002D385E">
      <w:pPr>
        <w:pStyle w:val="NoSpacing"/>
        <w:jc w:val="center"/>
      </w:pPr>
      <w:r>
        <w:t>7:00 pm</w:t>
      </w:r>
    </w:p>
    <w:p w:rsidR="00370CC4" w:rsidRDefault="00370CC4" w:rsidP="003660DC">
      <w:pPr>
        <w:pStyle w:val="NoSpacing"/>
        <w:jc w:val="center"/>
      </w:pPr>
    </w:p>
    <w:p w:rsidR="002D385E" w:rsidRDefault="00D46912" w:rsidP="00414140">
      <w:pPr>
        <w:pStyle w:val="NoSpacing"/>
      </w:pPr>
      <w:r w:rsidRPr="008B4D20">
        <w:rPr>
          <w:b/>
          <w:i/>
          <w:u w:val="single"/>
        </w:rPr>
        <w:t>City/Town Representatives</w:t>
      </w:r>
      <w:r w:rsidRPr="008B4D20">
        <w:rPr>
          <w:b/>
          <w:i/>
        </w:rPr>
        <w:t xml:space="preserve">: </w:t>
      </w:r>
      <w:r w:rsidR="008B4D20" w:rsidRPr="008B4D20">
        <w:t xml:space="preserve">Bill Crawford – Ballston, </w:t>
      </w:r>
      <w:r w:rsidR="003735FA" w:rsidRPr="008B4D20">
        <w:t xml:space="preserve">Graham Champagne – Corinth, </w:t>
      </w:r>
      <w:r w:rsidR="00710BE8" w:rsidRPr="008B4D20">
        <w:t xml:space="preserve">Kevin Barkley Jr. – Galway, </w:t>
      </w:r>
      <w:r w:rsidR="00F9394B">
        <w:t>R</w:t>
      </w:r>
      <w:r w:rsidR="00F9394B" w:rsidRPr="008B4D20">
        <w:t xml:space="preserve">obert Williams – Greenfield, </w:t>
      </w:r>
      <w:r w:rsidR="00F9394B">
        <w:t>A</w:t>
      </w:r>
      <w:r w:rsidR="00AA6ACA" w:rsidRPr="008B4D20">
        <w:t xml:space="preserve">rt Hunsinger – Halfmoon, </w:t>
      </w:r>
      <w:r w:rsidR="008B4D20" w:rsidRPr="008B4D20">
        <w:t>Pete Shaw – Malta</w:t>
      </w:r>
      <w:r w:rsidR="008B4D20">
        <w:t xml:space="preserve">, </w:t>
      </w:r>
      <w:r w:rsidR="00F9394B" w:rsidRPr="008B4D20">
        <w:t>Tom Wood – Northumberland</w:t>
      </w:r>
      <w:r w:rsidR="00F9394B">
        <w:t>,</w:t>
      </w:r>
      <w:r w:rsidR="002D385E">
        <w:t xml:space="preserve"> </w:t>
      </w:r>
    </w:p>
    <w:p w:rsidR="007C3954" w:rsidRDefault="00F9394B" w:rsidP="00414140">
      <w:pPr>
        <w:pStyle w:val="NoSpacing"/>
      </w:pPr>
      <w:r>
        <w:t>David Houston – Providence</w:t>
      </w:r>
    </w:p>
    <w:p w:rsidR="00D46912" w:rsidRPr="008B4D20" w:rsidRDefault="00D46912" w:rsidP="00D46912">
      <w:pPr>
        <w:pStyle w:val="NoSpacing"/>
      </w:pPr>
    </w:p>
    <w:p w:rsidR="00F9394B" w:rsidRPr="008B4D20" w:rsidRDefault="00DC31CE" w:rsidP="00F9394B">
      <w:pPr>
        <w:pStyle w:val="NoSpacing"/>
      </w:pPr>
      <w:r w:rsidRPr="008B4D20">
        <w:rPr>
          <w:b/>
          <w:i/>
          <w:u w:val="single"/>
        </w:rPr>
        <w:t>Excused</w:t>
      </w:r>
      <w:r w:rsidRPr="008B4D20">
        <w:t>:</w:t>
      </w:r>
      <w:r w:rsidR="00710BE8" w:rsidRPr="008B4D20">
        <w:t xml:space="preserve"> </w:t>
      </w:r>
      <w:r w:rsidR="00F9394B" w:rsidRPr="008B4D20">
        <w:t>Aaron Dyer – Charlton, Patrick Champagne – Clifton Park, Kevin Krogh – Milton,</w:t>
      </w:r>
      <w:r w:rsidR="00F9394B" w:rsidRPr="00F9394B">
        <w:t xml:space="preserve"> </w:t>
      </w:r>
      <w:r w:rsidR="00F9394B" w:rsidRPr="008B4D20">
        <w:t>Brian Myers – Saratoga</w:t>
      </w:r>
      <w:r w:rsidR="00F9394B">
        <w:t>,</w:t>
      </w:r>
      <w:r w:rsidR="00F9394B" w:rsidRPr="00F9394B">
        <w:t xml:space="preserve"> </w:t>
      </w:r>
      <w:r w:rsidR="00F9394B" w:rsidRPr="008B4D20">
        <w:t>Tom Rinaldi – Stillwater,</w:t>
      </w:r>
      <w:r w:rsidR="00F9394B" w:rsidRPr="00F9394B">
        <w:t xml:space="preserve"> </w:t>
      </w:r>
      <w:r w:rsidR="00F9394B" w:rsidRPr="008B4D20">
        <w:t>Bill Morgan – Wilton</w:t>
      </w:r>
    </w:p>
    <w:p w:rsidR="00DC31CE" w:rsidRPr="008B4D20" w:rsidRDefault="00DC31CE" w:rsidP="00D46912">
      <w:pPr>
        <w:pStyle w:val="NoSpacing"/>
      </w:pPr>
    </w:p>
    <w:p w:rsidR="002D385E" w:rsidRDefault="00D46912" w:rsidP="00D46912">
      <w:pPr>
        <w:pStyle w:val="NoSpacing"/>
      </w:pPr>
      <w:r w:rsidRPr="008B4D20">
        <w:rPr>
          <w:b/>
          <w:i/>
          <w:u w:val="single"/>
        </w:rPr>
        <w:t>Absent</w:t>
      </w:r>
      <w:r w:rsidRPr="008B4D20">
        <w:t xml:space="preserve">: </w:t>
      </w:r>
      <w:r w:rsidR="00F10F98" w:rsidRPr="008B4D20">
        <w:t xml:space="preserve">Alex Rockwell – Edinburg, </w:t>
      </w:r>
      <w:r w:rsidRPr="008B4D20">
        <w:t xml:space="preserve">Billy Winslow – Hadley, </w:t>
      </w:r>
      <w:r w:rsidR="00F9394B">
        <w:t>Matt Dunn – C/O Mechanicville,</w:t>
      </w:r>
      <w:r w:rsidR="00F9394B" w:rsidRPr="008B4D20">
        <w:t xml:space="preserve"> </w:t>
      </w:r>
    </w:p>
    <w:p w:rsidR="00EF00B4" w:rsidRDefault="000B4363" w:rsidP="00D46912">
      <w:pPr>
        <w:pStyle w:val="NoSpacing"/>
      </w:pPr>
      <w:r w:rsidRPr="008B4D20">
        <w:t xml:space="preserve">John Smith Jr. – Moreau, </w:t>
      </w:r>
      <w:r w:rsidR="00F9394B" w:rsidRPr="008B4D20">
        <w:t xml:space="preserve">Joseph Dolan – C/O Saratoga Springs, </w:t>
      </w:r>
      <w:r w:rsidR="007C3954" w:rsidRPr="008B4D20">
        <w:t>Don Baldwin – Waterford</w:t>
      </w:r>
    </w:p>
    <w:p w:rsidR="007C3954" w:rsidRDefault="007C3954" w:rsidP="00D46912">
      <w:pPr>
        <w:pStyle w:val="NoSpacing"/>
      </w:pPr>
    </w:p>
    <w:p w:rsidR="00F9394B" w:rsidRDefault="00EF552E" w:rsidP="00D46912">
      <w:pPr>
        <w:pStyle w:val="NoSpacing"/>
      </w:pPr>
      <w:r>
        <w:rPr>
          <w:b/>
          <w:i/>
          <w:u w:val="single"/>
        </w:rPr>
        <w:t>Presen</w:t>
      </w:r>
      <w:r w:rsidRPr="00EF552E">
        <w:rPr>
          <w:b/>
          <w:i/>
          <w:u w:val="single"/>
        </w:rPr>
        <w:t>t</w:t>
      </w:r>
      <w:r>
        <w:rPr>
          <w:b/>
          <w:i/>
        </w:rPr>
        <w:t>:</w:t>
      </w:r>
      <w:r>
        <w:t xml:space="preserve"> </w:t>
      </w:r>
      <w:r w:rsidR="00F9394B">
        <w:t xml:space="preserve">Mike Stanley – OEM, </w:t>
      </w:r>
      <w:r w:rsidR="007C3954">
        <w:t>Dr. Mik</w:t>
      </w:r>
      <w:r w:rsidR="00F9394B">
        <w:t xml:space="preserve">e McEvoy – OEM, </w:t>
      </w:r>
      <w:r w:rsidR="007128CC">
        <w:t xml:space="preserve">Director </w:t>
      </w:r>
      <w:r w:rsidR="00F9394B">
        <w:t>Steve Gordon – Sheriff’s Office</w:t>
      </w:r>
    </w:p>
    <w:p w:rsidR="00F9394B" w:rsidRDefault="00F9394B" w:rsidP="00D46912">
      <w:pPr>
        <w:pStyle w:val="NoSpacing"/>
      </w:pPr>
    </w:p>
    <w:p w:rsidR="00710BE8" w:rsidRDefault="00EF552E" w:rsidP="00D46912">
      <w:pPr>
        <w:pStyle w:val="NoSpacing"/>
      </w:pPr>
      <w:r w:rsidRPr="00EF552E">
        <w:rPr>
          <w:b/>
          <w:i/>
          <w:u w:val="single"/>
        </w:rPr>
        <w:t>Guests</w:t>
      </w:r>
      <w:r w:rsidRPr="00EF552E">
        <w:rPr>
          <w:b/>
          <w:i/>
        </w:rPr>
        <w:t>:</w:t>
      </w:r>
      <w:r w:rsidRPr="00EF552E">
        <w:t xml:space="preserve"> </w:t>
      </w:r>
      <w:r>
        <w:t>Kevin Barkley Sr. – SCES</w:t>
      </w:r>
      <w:r w:rsidR="007C3954">
        <w:t xml:space="preserve">, </w:t>
      </w:r>
      <w:r w:rsidR="00F9394B">
        <w:t>S</w:t>
      </w:r>
      <w:r w:rsidR="00AB60B8">
        <w:t>tan Del</w:t>
      </w:r>
      <w:r w:rsidR="00F9394B">
        <w:t>ong – SCEMS/SCFOA</w:t>
      </w:r>
    </w:p>
    <w:p w:rsidR="00370CC4" w:rsidRPr="000A0B25" w:rsidRDefault="00370CC4" w:rsidP="00D46912">
      <w:pPr>
        <w:pStyle w:val="NoSpacing"/>
        <w:rPr>
          <w:highlight w:val="yellow"/>
        </w:rPr>
      </w:pPr>
    </w:p>
    <w:p w:rsidR="00EF00B4" w:rsidRPr="00370CC4" w:rsidRDefault="00EF00B4" w:rsidP="00D46912">
      <w:pPr>
        <w:pStyle w:val="NoSpacing"/>
      </w:pPr>
      <w:r w:rsidRPr="00370CC4">
        <w:t>The meeting</w:t>
      </w:r>
      <w:r w:rsidR="00CA061A" w:rsidRPr="00370CC4">
        <w:t xml:space="preserve"> was called to order at 7:00 pm, the pledge was said </w:t>
      </w:r>
      <w:r w:rsidR="00F222BD" w:rsidRPr="00370CC4">
        <w:t>and a moment of silence was observed for fallen brethren.</w:t>
      </w:r>
      <w:r w:rsidR="0011623D" w:rsidRPr="00370CC4">
        <w:t xml:space="preserve"> </w:t>
      </w:r>
    </w:p>
    <w:p w:rsidR="00EF00B4" w:rsidRPr="000A0B25" w:rsidRDefault="00EF00B4" w:rsidP="00D46912">
      <w:pPr>
        <w:pStyle w:val="NoSpacing"/>
        <w:rPr>
          <w:highlight w:val="yellow"/>
        </w:rPr>
      </w:pPr>
    </w:p>
    <w:p w:rsidR="00307EEC" w:rsidRDefault="004B25B7" w:rsidP="00D41DC6">
      <w:pPr>
        <w:pStyle w:val="NoSpacing"/>
      </w:pPr>
      <w:r w:rsidRPr="00370CC4">
        <w:t>On a motion made</w:t>
      </w:r>
      <w:r w:rsidR="00EC09A4" w:rsidRPr="00370CC4">
        <w:t xml:space="preserve"> </w:t>
      </w:r>
      <w:r w:rsidR="00EF552E">
        <w:t>by Bill Crawford</w:t>
      </w:r>
      <w:r w:rsidRPr="00370CC4">
        <w:t xml:space="preserve">, second </w:t>
      </w:r>
      <w:r w:rsidR="00370CC4">
        <w:t>by Kevin Barkley Jr.</w:t>
      </w:r>
      <w:r w:rsidR="00CA061A" w:rsidRPr="00370CC4">
        <w:t>,</w:t>
      </w:r>
      <w:r w:rsidRPr="00370CC4">
        <w:t xml:space="preserve"> the minutes of the </w:t>
      </w:r>
      <w:r w:rsidR="00EF552E">
        <w:t xml:space="preserve">September 26, </w:t>
      </w:r>
      <w:r w:rsidR="00CA061A" w:rsidRPr="00370CC4">
        <w:t>2022</w:t>
      </w:r>
      <w:r w:rsidRPr="00370CC4">
        <w:t xml:space="preserve"> meeting were unanimously approved. </w:t>
      </w:r>
    </w:p>
    <w:p w:rsidR="00A6490A" w:rsidRDefault="00A6490A" w:rsidP="00710BE8">
      <w:pPr>
        <w:pStyle w:val="NoSpacing"/>
      </w:pPr>
    </w:p>
    <w:p w:rsidR="002D385E" w:rsidRDefault="002D385E" w:rsidP="00710BE8">
      <w:pPr>
        <w:pStyle w:val="NoSpacing"/>
        <w:rPr>
          <w:u w:val="single"/>
        </w:rPr>
      </w:pPr>
    </w:p>
    <w:p w:rsidR="00EF552E" w:rsidRDefault="00EF552E" w:rsidP="00710BE8">
      <w:pPr>
        <w:pStyle w:val="NoSpacing"/>
        <w:rPr>
          <w:u w:val="single"/>
        </w:rPr>
      </w:pPr>
      <w:r w:rsidRPr="00EF552E">
        <w:rPr>
          <w:u w:val="single"/>
        </w:rPr>
        <w:t>Mike Stanley</w:t>
      </w:r>
    </w:p>
    <w:p w:rsidR="00EF552E" w:rsidRDefault="005E5181" w:rsidP="00A6490A">
      <w:pPr>
        <w:pStyle w:val="NoSpacing"/>
        <w:numPr>
          <w:ilvl w:val="0"/>
          <w:numId w:val="20"/>
        </w:numPr>
      </w:pPr>
      <w:r>
        <w:t>With Carl’s departure and until a replacement is found, the Sheriff has assumed oversight of the office. We are using a team approach and I will be serving as the team lead. I</w:t>
      </w:r>
      <w:r w:rsidR="00EF552E">
        <w:t>f you need anything, please do not hesitate to contact me.</w:t>
      </w:r>
    </w:p>
    <w:p w:rsidR="00A6490A" w:rsidRDefault="00A6490A" w:rsidP="00A6490A">
      <w:pPr>
        <w:pStyle w:val="NoSpacing"/>
        <w:numPr>
          <w:ilvl w:val="0"/>
          <w:numId w:val="20"/>
        </w:numPr>
      </w:pPr>
      <w:r>
        <w:t xml:space="preserve">Channel expansion </w:t>
      </w:r>
      <w:r w:rsidR="006F288D">
        <w:t>project up North,</w:t>
      </w:r>
      <w:r>
        <w:t xml:space="preserve"> in the works, hopefully early next </w:t>
      </w:r>
      <w:r w:rsidR="006F288D">
        <w:t>year, should help issues in south as well.</w:t>
      </w:r>
    </w:p>
    <w:p w:rsidR="00EF552E" w:rsidRPr="00EF552E" w:rsidRDefault="00EF552E" w:rsidP="00710BE8">
      <w:pPr>
        <w:pStyle w:val="NoSpacing"/>
        <w:rPr>
          <w:highlight w:val="yellow"/>
        </w:rPr>
      </w:pPr>
    </w:p>
    <w:p w:rsidR="00563CF6" w:rsidRDefault="00370CC4" w:rsidP="00D14056">
      <w:pPr>
        <w:pStyle w:val="NoSpacing"/>
        <w:rPr>
          <w:u w:val="single"/>
        </w:rPr>
      </w:pPr>
      <w:r w:rsidRPr="006406FA">
        <w:rPr>
          <w:u w:val="single"/>
        </w:rPr>
        <w:t>Fire Coordinator Tremblay</w:t>
      </w:r>
      <w:r>
        <w:rPr>
          <w:u w:val="single"/>
        </w:rPr>
        <w:t xml:space="preserve"> </w:t>
      </w:r>
    </w:p>
    <w:p w:rsidR="00563CF6" w:rsidRDefault="00563CF6" w:rsidP="00563CF6">
      <w:pPr>
        <w:pStyle w:val="NoSpacing"/>
        <w:numPr>
          <w:ilvl w:val="0"/>
          <w:numId w:val="14"/>
        </w:numPr>
        <w:ind w:left="720"/>
      </w:pPr>
      <w:r>
        <w:t>State classes – likely starting after 1/2023</w:t>
      </w:r>
    </w:p>
    <w:p w:rsidR="00563CF6" w:rsidRDefault="00563CF6" w:rsidP="00563CF6">
      <w:pPr>
        <w:pStyle w:val="NoSpacing"/>
        <w:numPr>
          <w:ilvl w:val="0"/>
          <w:numId w:val="14"/>
        </w:numPr>
        <w:tabs>
          <w:tab w:val="left" w:pos="1080"/>
          <w:tab w:val="left" w:pos="1440"/>
          <w:tab w:val="left" w:pos="1620"/>
          <w:tab w:val="left" w:pos="1710"/>
          <w:tab w:val="left" w:pos="1800"/>
        </w:tabs>
        <w:ind w:left="90" w:firstLine="630"/>
      </w:pPr>
      <w:r>
        <w:t>Fire Alarm Class - 6 hour class</w:t>
      </w:r>
    </w:p>
    <w:p w:rsidR="00563CF6" w:rsidRDefault="00563CF6" w:rsidP="00563CF6">
      <w:pPr>
        <w:pStyle w:val="NoSpacing"/>
        <w:numPr>
          <w:ilvl w:val="0"/>
          <w:numId w:val="14"/>
        </w:numPr>
        <w:tabs>
          <w:tab w:val="left" w:pos="1080"/>
          <w:tab w:val="left" w:pos="1440"/>
          <w:tab w:val="left" w:pos="1620"/>
          <w:tab w:val="left" w:pos="1710"/>
          <w:tab w:val="left" w:pos="1800"/>
        </w:tabs>
        <w:ind w:left="90" w:firstLine="630"/>
      </w:pPr>
      <w:r>
        <w:t>Sprinkler System Training Class – 6 hour class</w:t>
      </w:r>
    </w:p>
    <w:p w:rsidR="00563CF6" w:rsidRDefault="00563CF6" w:rsidP="00563CF6">
      <w:pPr>
        <w:pStyle w:val="NoSpacing"/>
        <w:numPr>
          <w:ilvl w:val="0"/>
          <w:numId w:val="14"/>
        </w:numPr>
        <w:tabs>
          <w:tab w:val="left" w:pos="1080"/>
          <w:tab w:val="left" w:pos="1440"/>
          <w:tab w:val="left" w:pos="1620"/>
          <w:tab w:val="left" w:pos="1710"/>
          <w:tab w:val="left" w:pos="1800"/>
        </w:tabs>
        <w:ind w:left="90" w:firstLine="630"/>
      </w:pPr>
      <w:r>
        <w:t>Incident SO</w:t>
      </w:r>
    </w:p>
    <w:p w:rsidR="00563CF6" w:rsidRDefault="008E0550" w:rsidP="00563CF6">
      <w:pPr>
        <w:pStyle w:val="NoSpacing"/>
        <w:numPr>
          <w:ilvl w:val="0"/>
          <w:numId w:val="14"/>
        </w:numPr>
        <w:tabs>
          <w:tab w:val="left" w:pos="1080"/>
          <w:tab w:val="left" w:pos="1440"/>
          <w:tab w:val="left" w:pos="1620"/>
          <w:tab w:val="left" w:pos="1710"/>
          <w:tab w:val="left" w:pos="1800"/>
        </w:tabs>
        <w:ind w:left="90" w:firstLine="630"/>
      </w:pPr>
      <w:r>
        <w:t xml:space="preserve">Tactical Fireground </w:t>
      </w:r>
      <w:r w:rsidR="00563CF6">
        <w:t>Simulations</w:t>
      </w:r>
    </w:p>
    <w:p w:rsidR="00563CF6" w:rsidRDefault="00563CF6" w:rsidP="00563CF6">
      <w:pPr>
        <w:pStyle w:val="NoSpacing"/>
        <w:numPr>
          <w:ilvl w:val="0"/>
          <w:numId w:val="14"/>
        </w:numPr>
        <w:tabs>
          <w:tab w:val="left" w:pos="1080"/>
          <w:tab w:val="left" w:pos="1440"/>
          <w:tab w:val="left" w:pos="1620"/>
          <w:tab w:val="left" w:pos="1710"/>
          <w:tab w:val="left" w:pos="1800"/>
        </w:tabs>
        <w:ind w:left="90" w:firstLine="630"/>
      </w:pPr>
      <w:r>
        <w:t>Traffic Incident Management System/Highway IM</w:t>
      </w:r>
    </w:p>
    <w:p w:rsidR="00563CF6" w:rsidRDefault="00563CF6" w:rsidP="00563CF6">
      <w:pPr>
        <w:pStyle w:val="NoSpacing"/>
        <w:numPr>
          <w:ilvl w:val="0"/>
          <w:numId w:val="14"/>
        </w:numPr>
        <w:tabs>
          <w:tab w:val="left" w:pos="1080"/>
          <w:tab w:val="left" w:pos="1440"/>
          <w:tab w:val="left" w:pos="1620"/>
          <w:tab w:val="left" w:pos="1710"/>
          <w:tab w:val="left" w:pos="1800"/>
        </w:tabs>
        <w:ind w:left="90" w:firstLine="630"/>
      </w:pPr>
      <w:r>
        <w:t>Principals of Construction</w:t>
      </w:r>
    </w:p>
    <w:p w:rsidR="00150023" w:rsidRDefault="00150023" w:rsidP="00150023">
      <w:pPr>
        <w:pStyle w:val="NoSpacing"/>
        <w:numPr>
          <w:ilvl w:val="0"/>
          <w:numId w:val="14"/>
        </w:numPr>
        <w:tabs>
          <w:tab w:val="left" w:pos="1440"/>
          <w:tab w:val="left" w:pos="1710"/>
          <w:tab w:val="left" w:pos="1800"/>
        </w:tabs>
        <w:ind w:left="720"/>
      </w:pPr>
      <w:r>
        <w:t>State Classes running</w:t>
      </w:r>
    </w:p>
    <w:p w:rsidR="00150023" w:rsidRDefault="00150023" w:rsidP="00150023">
      <w:pPr>
        <w:pStyle w:val="NoSpacing"/>
        <w:numPr>
          <w:ilvl w:val="0"/>
          <w:numId w:val="14"/>
        </w:numPr>
        <w:tabs>
          <w:tab w:val="left" w:pos="990"/>
          <w:tab w:val="left" w:pos="1080"/>
        </w:tabs>
        <w:ind w:left="720" w:firstLine="0"/>
      </w:pPr>
      <w:r>
        <w:tab/>
        <w:t>Fire Officer 1 Module Series –</w:t>
      </w:r>
      <w:r w:rsidR="00893073">
        <w:t xml:space="preserve"> Started</w:t>
      </w:r>
      <w:r>
        <w:t xml:space="preserve"> September 12 @ FTC</w:t>
      </w:r>
    </w:p>
    <w:p w:rsidR="002D385E" w:rsidRDefault="008E0550" w:rsidP="002D385E">
      <w:pPr>
        <w:pStyle w:val="NoSpacing"/>
        <w:numPr>
          <w:ilvl w:val="0"/>
          <w:numId w:val="14"/>
        </w:numPr>
        <w:tabs>
          <w:tab w:val="left" w:pos="1350"/>
          <w:tab w:val="left" w:pos="1440"/>
          <w:tab w:val="left" w:pos="1710"/>
          <w:tab w:val="left" w:pos="1800"/>
        </w:tabs>
        <w:ind w:left="1080"/>
      </w:pPr>
      <w:r>
        <w:t xml:space="preserve">BEFO/Interior </w:t>
      </w:r>
      <w:r w:rsidR="00150023">
        <w:t xml:space="preserve">Fire Ops – </w:t>
      </w:r>
      <w:r w:rsidR="00893073">
        <w:t xml:space="preserve">Started </w:t>
      </w:r>
      <w:r w:rsidR="00150023">
        <w:t>September 7 @ Wilton Fire</w:t>
      </w:r>
    </w:p>
    <w:p w:rsidR="00150023" w:rsidRDefault="00150023" w:rsidP="00150023">
      <w:pPr>
        <w:pStyle w:val="NoSpacing"/>
        <w:numPr>
          <w:ilvl w:val="0"/>
          <w:numId w:val="14"/>
        </w:numPr>
        <w:tabs>
          <w:tab w:val="left" w:pos="720"/>
          <w:tab w:val="left" w:pos="1350"/>
          <w:tab w:val="left" w:pos="1710"/>
          <w:tab w:val="left" w:pos="1800"/>
        </w:tabs>
        <w:ind w:left="1080" w:hanging="720"/>
      </w:pPr>
      <w:r>
        <w:t>Fire Training Center</w:t>
      </w:r>
    </w:p>
    <w:p w:rsidR="00857E3C" w:rsidRDefault="00815B63" w:rsidP="008E0550">
      <w:pPr>
        <w:pStyle w:val="NoSpacing"/>
        <w:numPr>
          <w:ilvl w:val="0"/>
          <w:numId w:val="14"/>
        </w:numPr>
        <w:tabs>
          <w:tab w:val="left" w:pos="720"/>
          <w:tab w:val="left" w:pos="1260"/>
          <w:tab w:val="left" w:pos="1710"/>
          <w:tab w:val="left" w:pos="1800"/>
        </w:tabs>
        <w:ind w:left="990" w:hanging="270"/>
      </w:pPr>
      <w:r>
        <w:t xml:space="preserve"> Still waiting for</w:t>
      </w:r>
      <w:r w:rsidR="00857E3C">
        <w:t xml:space="preserve"> funds to clear for the </w:t>
      </w:r>
      <w:r w:rsidR="008E0550">
        <w:t xml:space="preserve">grant. Starting to get price information together which was </w:t>
      </w:r>
      <w:r w:rsidR="002D385E">
        <w:t>requested and</w:t>
      </w:r>
      <w:r w:rsidR="008E0550">
        <w:t xml:space="preserve"> received from vendors.</w:t>
      </w:r>
    </w:p>
    <w:p w:rsidR="00857E3C" w:rsidRDefault="00AB60B8" w:rsidP="00E26FC9">
      <w:pPr>
        <w:pStyle w:val="NoSpacing"/>
        <w:numPr>
          <w:ilvl w:val="0"/>
          <w:numId w:val="14"/>
        </w:numPr>
        <w:tabs>
          <w:tab w:val="left" w:pos="720"/>
          <w:tab w:val="left" w:pos="1260"/>
          <w:tab w:val="left" w:pos="1710"/>
          <w:tab w:val="left" w:pos="1800"/>
        </w:tabs>
        <w:ind w:left="990" w:hanging="270"/>
      </w:pPr>
      <w:r>
        <w:t>FTC municipal water p</w:t>
      </w:r>
      <w:r w:rsidR="007128CC">
        <w:t>roject is in service</w:t>
      </w:r>
      <w:r w:rsidR="00857E3C">
        <w:t>.</w:t>
      </w:r>
    </w:p>
    <w:p w:rsidR="00857E3C" w:rsidRDefault="00857E3C" w:rsidP="00857E3C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260"/>
          <w:tab w:val="left" w:pos="1440"/>
          <w:tab w:val="left" w:pos="1530"/>
          <w:tab w:val="left" w:pos="1800"/>
          <w:tab w:val="left" w:pos="1890"/>
        </w:tabs>
        <w:ind w:left="990" w:hanging="270"/>
      </w:pPr>
      <w:r>
        <w:t>Training Center Operator is still awaiting Human Resources approval.</w:t>
      </w:r>
    </w:p>
    <w:p w:rsidR="008E0550" w:rsidRDefault="008E0550" w:rsidP="00857E3C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260"/>
          <w:tab w:val="left" w:pos="1440"/>
          <w:tab w:val="left" w:pos="1530"/>
          <w:tab w:val="left" w:pos="1800"/>
          <w:tab w:val="left" w:pos="1890"/>
        </w:tabs>
        <w:ind w:left="990" w:hanging="270"/>
      </w:pPr>
      <w:r>
        <w:t>Meeting with a welding contract</w:t>
      </w:r>
      <w:r w:rsidR="007128CC">
        <w:t>or on 10/18 to review additional work needed</w:t>
      </w:r>
      <w:r>
        <w:t>.</w:t>
      </w:r>
    </w:p>
    <w:p w:rsidR="00857E3C" w:rsidRDefault="00E26FC9" w:rsidP="00E26FC9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260"/>
          <w:tab w:val="left" w:pos="1440"/>
          <w:tab w:val="left" w:pos="1530"/>
          <w:tab w:val="left" w:pos="1800"/>
          <w:tab w:val="left" w:pos="1890"/>
        </w:tabs>
        <w:ind w:hanging="1080"/>
      </w:pPr>
      <w:r>
        <w:t>Miscellaneous</w:t>
      </w:r>
    </w:p>
    <w:p w:rsidR="00E26FC9" w:rsidRDefault="00893073" w:rsidP="00E26FC9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260"/>
          <w:tab w:val="left" w:pos="1440"/>
          <w:tab w:val="left" w:pos="1530"/>
          <w:tab w:val="left" w:pos="1800"/>
          <w:tab w:val="left" w:pos="1890"/>
        </w:tabs>
        <w:ind w:hanging="720"/>
      </w:pPr>
      <w:r>
        <w:t xml:space="preserve">Mutual Aid </w:t>
      </w:r>
      <w:r w:rsidR="00E26FC9">
        <w:t xml:space="preserve">Plan status – changes </w:t>
      </w:r>
      <w:r>
        <w:t>being made</w:t>
      </w:r>
      <w:r w:rsidR="008E0550">
        <w:t>, in the works.</w:t>
      </w:r>
    </w:p>
    <w:p w:rsidR="00E26FC9" w:rsidRDefault="008E0550" w:rsidP="00E26FC9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260"/>
          <w:tab w:val="left" w:pos="1440"/>
          <w:tab w:val="left" w:pos="1530"/>
          <w:tab w:val="left" w:pos="1800"/>
          <w:tab w:val="left" w:pos="1890"/>
        </w:tabs>
      </w:pPr>
      <w:r>
        <w:lastRenderedPageBreak/>
        <w:t>Add HazMat, Radio Plan i</w:t>
      </w:r>
      <w:r w:rsidR="00E26FC9">
        <w:t>ncluding frequency and line codes (?), Arson Control</w:t>
      </w:r>
    </w:p>
    <w:p w:rsidR="00E26FC9" w:rsidRDefault="00E26FC9" w:rsidP="00E26FC9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260"/>
          <w:tab w:val="left" w:pos="1440"/>
          <w:tab w:val="left" w:pos="1530"/>
          <w:tab w:val="left" w:pos="1800"/>
          <w:tab w:val="left" w:pos="1890"/>
        </w:tabs>
      </w:pPr>
      <w:r>
        <w:t>Various inventory and resource lists</w:t>
      </w:r>
    </w:p>
    <w:p w:rsidR="00E26FC9" w:rsidRDefault="00E26FC9" w:rsidP="00E26FC9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260"/>
          <w:tab w:val="left" w:pos="1440"/>
          <w:tab w:val="left" w:pos="1530"/>
          <w:tab w:val="left" w:pos="1800"/>
          <w:tab w:val="left" w:pos="1890"/>
        </w:tabs>
        <w:ind w:hanging="720"/>
      </w:pPr>
      <w:r w:rsidRPr="006406FA">
        <w:t>Fire Investigation Unit</w:t>
      </w:r>
      <w:r w:rsidR="008E0550" w:rsidRPr="006406FA">
        <w:t xml:space="preserve"> calls</w:t>
      </w:r>
      <w:r w:rsidRPr="006406FA">
        <w:t>:</w:t>
      </w:r>
      <w:r>
        <w:t xml:space="preserve"> </w:t>
      </w:r>
      <w:r w:rsidR="006406FA">
        <w:t xml:space="preserve">October (2), </w:t>
      </w:r>
      <w:r>
        <w:t xml:space="preserve"> Total as of </w:t>
      </w:r>
      <w:r w:rsidR="006406FA">
        <w:t>10/31 – 64</w:t>
      </w:r>
      <w:r>
        <w:t xml:space="preserve"> for 2022</w:t>
      </w:r>
    </w:p>
    <w:p w:rsidR="00E26FC9" w:rsidRDefault="00E26FC9" w:rsidP="00E26FC9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260"/>
          <w:tab w:val="left" w:pos="1440"/>
          <w:tab w:val="left" w:pos="1530"/>
          <w:tab w:val="left" w:pos="1800"/>
          <w:tab w:val="left" w:pos="1890"/>
        </w:tabs>
        <w:ind w:hanging="720"/>
      </w:pPr>
      <w:r>
        <w:t>Recruitment Project</w:t>
      </w:r>
      <w:r w:rsidR="008E0550">
        <w:t xml:space="preserve"> brief:</w:t>
      </w:r>
    </w:p>
    <w:p w:rsidR="00370CC4" w:rsidRPr="007128CC" w:rsidRDefault="007128CC" w:rsidP="00D14056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260"/>
          <w:tab w:val="left" w:pos="1440"/>
          <w:tab w:val="left" w:pos="1530"/>
          <w:tab w:val="left" w:pos="1800"/>
          <w:tab w:val="left" w:pos="1890"/>
        </w:tabs>
      </w:pPr>
      <w:r>
        <w:t xml:space="preserve">29 </w:t>
      </w:r>
      <w:r w:rsidR="00E26FC9">
        <w:t>individuals have shown interest in various agencies</w:t>
      </w:r>
    </w:p>
    <w:p w:rsidR="00370CC4" w:rsidRDefault="00370CC4" w:rsidP="00D14056">
      <w:pPr>
        <w:pStyle w:val="NoSpacing"/>
        <w:rPr>
          <w:highlight w:val="yellow"/>
          <w:u w:val="single"/>
        </w:rPr>
      </w:pPr>
    </w:p>
    <w:p w:rsidR="00370CC4" w:rsidRDefault="00370CC4" w:rsidP="00D14056">
      <w:pPr>
        <w:pStyle w:val="NoSpacing"/>
        <w:rPr>
          <w:u w:val="single"/>
        </w:rPr>
      </w:pPr>
      <w:r w:rsidRPr="00B144CC">
        <w:rPr>
          <w:u w:val="single"/>
        </w:rPr>
        <w:t>Dr. McEvoy</w:t>
      </w:r>
    </w:p>
    <w:p w:rsidR="00625CF6" w:rsidRDefault="005E5181" w:rsidP="00625CF6">
      <w:pPr>
        <w:pStyle w:val="NoSpacing"/>
        <w:numPr>
          <w:ilvl w:val="0"/>
          <w:numId w:val="15"/>
        </w:numPr>
      </w:pPr>
      <w:r>
        <w:t xml:space="preserve">I have brochures </w:t>
      </w:r>
      <w:r>
        <w:t>with me for</w:t>
      </w:r>
      <w:r w:rsidR="007128CC">
        <w:t xml:space="preserve"> the APX900 radios</w:t>
      </w:r>
      <w:r>
        <w:t>, about half the cost o</w:t>
      </w:r>
      <w:r w:rsidR="00623B8D">
        <w:t>f 1500’s.</w:t>
      </w:r>
    </w:p>
    <w:p w:rsidR="007128CC" w:rsidRDefault="00217D19" w:rsidP="00625CF6">
      <w:pPr>
        <w:pStyle w:val="NoSpacing"/>
        <w:numPr>
          <w:ilvl w:val="0"/>
          <w:numId w:val="15"/>
        </w:numPr>
      </w:pPr>
      <w:r>
        <w:t>Undersheriff is</w:t>
      </w:r>
      <w:r w:rsidR="007128CC">
        <w:t xml:space="preserve"> getting prices on </w:t>
      </w:r>
      <w:r w:rsidR="005E5181">
        <w:t>different models with features.</w:t>
      </w:r>
    </w:p>
    <w:p w:rsidR="007128CC" w:rsidRDefault="00217D19" w:rsidP="00625CF6">
      <w:pPr>
        <w:pStyle w:val="NoSpacing"/>
        <w:numPr>
          <w:ilvl w:val="0"/>
          <w:numId w:val="15"/>
        </w:numPr>
      </w:pPr>
      <w:r>
        <w:t>Working on Spring EMT courses – if you want to sign up, contact me.</w:t>
      </w:r>
    </w:p>
    <w:p w:rsidR="00217D19" w:rsidRDefault="00217D19" w:rsidP="00625CF6">
      <w:pPr>
        <w:pStyle w:val="NoSpacing"/>
        <w:numPr>
          <w:ilvl w:val="0"/>
          <w:numId w:val="15"/>
        </w:numPr>
      </w:pPr>
      <w:r>
        <w:t xml:space="preserve">Boosters available at pharmacies, if you know of any home bound residents that are unable to get one, contact me and </w:t>
      </w:r>
      <w:r w:rsidR="00623B8D">
        <w:t>I will</w:t>
      </w:r>
      <w:r>
        <w:t xml:space="preserve"> see what I can do.</w:t>
      </w:r>
    </w:p>
    <w:p w:rsidR="00217D19" w:rsidRPr="00623B8D" w:rsidRDefault="00623B8D" w:rsidP="00625CF6">
      <w:pPr>
        <w:pStyle w:val="NoSpacing"/>
        <w:numPr>
          <w:ilvl w:val="0"/>
          <w:numId w:val="15"/>
        </w:numPr>
      </w:pPr>
      <w:r>
        <w:t>Tomorrow morning at 9 am an IaR will be going out to EMS regarding peer support team.</w:t>
      </w:r>
    </w:p>
    <w:p w:rsidR="00217D19" w:rsidRDefault="00217D19" w:rsidP="00625CF6">
      <w:pPr>
        <w:pStyle w:val="NoSpacing"/>
        <w:numPr>
          <w:ilvl w:val="0"/>
          <w:numId w:val="15"/>
        </w:numPr>
      </w:pPr>
      <w:r>
        <w:t>RSV cases – large amount in big cities, re</w:t>
      </w:r>
      <w:r w:rsidR="00623B8D">
        <w:t>sult of COVID and wearing masks and lack of natural immunity.</w:t>
      </w:r>
    </w:p>
    <w:p w:rsidR="00217D19" w:rsidRDefault="00217D19" w:rsidP="00625CF6">
      <w:pPr>
        <w:pStyle w:val="NoSpacing"/>
        <w:numPr>
          <w:ilvl w:val="0"/>
          <w:numId w:val="15"/>
        </w:numPr>
      </w:pPr>
      <w:r>
        <w:t>Fl</w:t>
      </w:r>
      <w:r w:rsidR="00623B8D">
        <w:t xml:space="preserve">u cases – expecting high numbers </w:t>
      </w:r>
      <w:r>
        <w:t>due to wearing masks and no natural immunity.</w:t>
      </w:r>
    </w:p>
    <w:p w:rsidR="00217D19" w:rsidRDefault="00217D19" w:rsidP="00625CF6">
      <w:pPr>
        <w:pStyle w:val="NoSpacing"/>
        <w:numPr>
          <w:ilvl w:val="0"/>
          <w:numId w:val="15"/>
        </w:numPr>
      </w:pPr>
      <w:r>
        <w:t>Red lights and sirens – Saratoga County involved in a national project.</w:t>
      </w:r>
    </w:p>
    <w:p w:rsidR="00217D19" w:rsidRDefault="00217D19" w:rsidP="00625CF6">
      <w:pPr>
        <w:pStyle w:val="NoSpacing"/>
        <w:numPr>
          <w:ilvl w:val="0"/>
          <w:numId w:val="15"/>
        </w:numPr>
      </w:pPr>
      <w:r>
        <w:t>Ballston Lake Ambulance – response time</w:t>
      </w:r>
      <w:r w:rsidR="00A6490A">
        <w:t>s</w:t>
      </w:r>
      <w:r>
        <w:t xml:space="preserve"> high in Clifton Park, Charlton and Ballston – </w:t>
      </w:r>
      <w:r w:rsidR="00623B8D">
        <w:t xml:space="preserve">staffing changes being made, issue </w:t>
      </w:r>
      <w:r>
        <w:t>discussed in public forums.</w:t>
      </w:r>
    </w:p>
    <w:p w:rsidR="00A6490A" w:rsidRDefault="00A6490A" w:rsidP="00A6490A">
      <w:pPr>
        <w:pStyle w:val="NoSpacing"/>
      </w:pPr>
    </w:p>
    <w:p w:rsidR="00A6490A" w:rsidRDefault="00A6490A" w:rsidP="00A6490A">
      <w:pPr>
        <w:pStyle w:val="NoSpacing"/>
        <w:rPr>
          <w:u w:val="single"/>
        </w:rPr>
      </w:pPr>
      <w:r>
        <w:rPr>
          <w:u w:val="single"/>
        </w:rPr>
        <w:t>Director Gordon</w:t>
      </w:r>
    </w:p>
    <w:p w:rsidR="00A6490A" w:rsidRDefault="00A6490A" w:rsidP="00A6490A">
      <w:pPr>
        <w:pStyle w:val="NoSpacing"/>
        <w:numPr>
          <w:ilvl w:val="0"/>
          <w:numId w:val="19"/>
        </w:numPr>
      </w:pPr>
      <w:r>
        <w:t>Toys for Tots convoy – November 13, Ballston Spa High School line up.</w:t>
      </w:r>
    </w:p>
    <w:p w:rsidR="00A6490A" w:rsidRDefault="00A6490A" w:rsidP="00A6490A">
      <w:pPr>
        <w:pStyle w:val="NoSpacing"/>
        <w:numPr>
          <w:ilvl w:val="0"/>
          <w:numId w:val="19"/>
        </w:numPr>
      </w:pPr>
      <w:r>
        <w:t>Until Carl is replaced, we are taking a team approach and working with Mike Stanley on projects.</w:t>
      </w:r>
    </w:p>
    <w:p w:rsidR="00A6490A" w:rsidRDefault="006F288D" w:rsidP="006F288D">
      <w:pPr>
        <w:pStyle w:val="NoSpacing"/>
        <w:numPr>
          <w:ilvl w:val="0"/>
          <w:numId w:val="19"/>
        </w:numPr>
      </w:pPr>
      <w:r>
        <w:t>Electric vehicle fire questions -</w:t>
      </w:r>
      <w:r w:rsidR="00A6490A">
        <w:t xml:space="preserve"> looking at software companies</w:t>
      </w:r>
      <w:r>
        <w:t xml:space="preserve"> for CAD, we are s</w:t>
      </w:r>
      <w:r w:rsidR="00A6490A">
        <w:t>plitting off from multi-county sharing – will pursue electric vehicle concerns when separation is complete.</w:t>
      </w:r>
    </w:p>
    <w:p w:rsidR="00A6490A" w:rsidRPr="00A6490A" w:rsidRDefault="00A6490A" w:rsidP="00A6490A">
      <w:pPr>
        <w:pStyle w:val="NoSpacing"/>
      </w:pPr>
    </w:p>
    <w:p w:rsidR="00625CF6" w:rsidRPr="00625CF6" w:rsidRDefault="00625CF6" w:rsidP="00625CF6">
      <w:pPr>
        <w:pStyle w:val="NoSpacing"/>
        <w:ind w:left="720" w:hanging="720"/>
        <w:rPr>
          <w:u w:val="single"/>
        </w:rPr>
      </w:pPr>
      <w:r w:rsidRPr="00625CF6">
        <w:rPr>
          <w:u w:val="single"/>
        </w:rPr>
        <w:t>Chairman Shaw</w:t>
      </w:r>
    </w:p>
    <w:p w:rsidR="00370CC4" w:rsidRDefault="00625CF6" w:rsidP="006178D5">
      <w:pPr>
        <w:pStyle w:val="NoSpacing"/>
        <w:numPr>
          <w:ilvl w:val="0"/>
          <w:numId w:val="17"/>
        </w:numPr>
        <w:ind w:left="720"/>
      </w:pPr>
      <w:r>
        <w:t>No information to bring forward</w:t>
      </w:r>
    </w:p>
    <w:p w:rsidR="00625CF6" w:rsidRPr="00370CC4" w:rsidRDefault="00625CF6" w:rsidP="00370CC4">
      <w:pPr>
        <w:pStyle w:val="NoSpacing"/>
      </w:pPr>
    </w:p>
    <w:p w:rsidR="00D14056" w:rsidRPr="00625CF6" w:rsidRDefault="00D14056" w:rsidP="00D14056">
      <w:pPr>
        <w:pStyle w:val="NoSpacing"/>
        <w:rPr>
          <w:u w:val="single"/>
        </w:rPr>
      </w:pPr>
      <w:r w:rsidRPr="00625CF6">
        <w:rPr>
          <w:u w:val="single"/>
        </w:rPr>
        <w:t>Vice Chairman Rinaldi</w:t>
      </w:r>
      <w:r w:rsidR="00A6490A">
        <w:rPr>
          <w:u w:val="single"/>
        </w:rPr>
        <w:t xml:space="preserve"> information</w:t>
      </w:r>
    </w:p>
    <w:p w:rsidR="009545F1" w:rsidRPr="00625CF6" w:rsidRDefault="00A6490A" w:rsidP="00D31090">
      <w:pPr>
        <w:pStyle w:val="NoSpacing"/>
        <w:numPr>
          <w:ilvl w:val="0"/>
          <w:numId w:val="1"/>
        </w:numPr>
        <w:rPr>
          <w:u w:val="single"/>
        </w:rPr>
      </w:pPr>
      <w:r>
        <w:t>No information</w:t>
      </w:r>
    </w:p>
    <w:p w:rsidR="006832D5" w:rsidRPr="000A0B25" w:rsidRDefault="006832D5" w:rsidP="006832D5">
      <w:pPr>
        <w:pStyle w:val="NoSpacing"/>
        <w:ind w:left="720"/>
        <w:rPr>
          <w:highlight w:val="yellow"/>
          <w:u w:val="single"/>
        </w:rPr>
      </w:pPr>
    </w:p>
    <w:p w:rsidR="009545F1" w:rsidRPr="00625CF6" w:rsidRDefault="00D14056" w:rsidP="004D3875">
      <w:pPr>
        <w:pStyle w:val="NoSpacing"/>
        <w:ind w:left="720" w:hanging="720"/>
        <w:rPr>
          <w:u w:val="single"/>
        </w:rPr>
      </w:pPr>
      <w:r w:rsidRPr="00625CF6">
        <w:rPr>
          <w:u w:val="single"/>
        </w:rPr>
        <w:t>Committees</w:t>
      </w:r>
    </w:p>
    <w:p w:rsidR="00C918A7" w:rsidRPr="00893073" w:rsidRDefault="00A6490A" w:rsidP="00D31090">
      <w:pPr>
        <w:pStyle w:val="NoSpacing"/>
        <w:numPr>
          <w:ilvl w:val="0"/>
          <w:numId w:val="1"/>
        </w:numPr>
      </w:pPr>
      <w:r>
        <w:t>Hazmat – Kevin Barkley Sr.</w:t>
      </w:r>
      <w:r w:rsidR="006F288D">
        <w:t xml:space="preserve"> – per Chief Dunn</w:t>
      </w:r>
    </w:p>
    <w:p w:rsidR="00EF61AF" w:rsidRPr="006F288D" w:rsidRDefault="006F288D" w:rsidP="00A6490A">
      <w:pPr>
        <w:pStyle w:val="NoSpacing"/>
        <w:numPr>
          <w:ilvl w:val="0"/>
          <w:numId w:val="2"/>
        </w:numPr>
        <w:ind w:left="990" w:hanging="270"/>
      </w:pPr>
      <w:r>
        <w:t>Drums</w:t>
      </w:r>
      <w:r w:rsidR="00973360">
        <w:t>, once received, will be available</w:t>
      </w:r>
      <w:r>
        <w:t xml:space="preserve"> for transportation </w:t>
      </w:r>
      <w:r w:rsidR="00973360">
        <w:t xml:space="preserve">of materials </w:t>
      </w:r>
      <w:r>
        <w:t>at lithium ion fires</w:t>
      </w:r>
      <w:r w:rsidR="00973360">
        <w:t>.</w:t>
      </w:r>
    </w:p>
    <w:p w:rsidR="007C0A92" w:rsidRPr="00893073" w:rsidRDefault="007C0A92" w:rsidP="00A6490A">
      <w:pPr>
        <w:pStyle w:val="NoSpacing"/>
        <w:numPr>
          <w:ilvl w:val="0"/>
          <w:numId w:val="2"/>
        </w:numPr>
        <w:ind w:left="990" w:hanging="270"/>
      </w:pPr>
      <w:r>
        <w:t>HazMat programs – State is making changes</w:t>
      </w:r>
      <w:r w:rsidR="00973360">
        <w:t>.</w:t>
      </w:r>
    </w:p>
    <w:p w:rsidR="002D385E" w:rsidRPr="000A0B25" w:rsidRDefault="002D385E" w:rsidP="00E751E0">
      <w:pPr>
        <w:pStyle w:val="NoSpacing"/>
        <w:ind w:left="990"/>
        <w:rPr>
          <w:highlight w:val="yellow"/>
        </w:rPr>
      </w:pPr>
    </w:p>
    <w:p w:rsidR="00D76BB1" w:rsidRPr="00625CF6" w:rsidRDefault="00D76BB1" w:rsidP="00D31090">
      <w:pPr>
        <w:pStyle w:val="NoSpacing"/>
        <w:numPr>
          <w:ilvl w:val="0"/>
          <w:numId w:val="1"/>
        </w:numPr>
      </w:pPr>
      <w:r w:rsidRPr="00625CF6">
        <w:t xml:space="preserve">Mutual Aid </w:t>
      </w:r>
    </w:p>
    <w:p w:rsidR="008123CC" w:rsidRDefault="00EF61AF" w:rsidP="00973360">
      <w:pPr>
        <w:pStyle w:val="NoSpacing"/>
        <w:numPr>
          <w:ilvl w:val="0"/>
          <w:numId w:val="22"/>
        </w:numPr>
        <w:tabs>
          <w:tab w:val="left" w:pos="990"/>
          <w:tab w:val="left" w:pos="1530"/>
          <w:tab w:val="left" w:pos="2070"/>
        </w:tabs>
        <w:ind w:left="1350" w:hanging="630"/>
      </w:pPr>
      <w:r w:rsidRPr="00625CF6">
        <w:t xml:space="preserve">No </w:t>
      </w:r>
      <w:r w:rsidR="00A6655F" w:rsidRPr="00625CF6">
        <w:t>report</w:t>
      </w:r>
    </w:p>
    <w:p w:rsidR="00973360" w:rsidRPr="002D385E" w:rsidRDefault="00973360" w:rsidP="00903D37">
      <w:pPr>
        <w:pStyle w:val="NoSpacing"/>
        <w:tabs>
          <w:tab w:val="left" w:pos="990"/>
          <w:tab w:val="left" w:pos="1530"/>
          <w:tab w:val="left" w:pos="2070"/>
        </w:tabs>
        <w:ind w:left="990"/>
      </w:pPr>
    </w:p>
    <w:p w:rsidR="00351DDF" w:rsidRPr="00625CF6" w:rsidRDefault="003455D6" w:rsidP="00D31090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 w:rsidRPr="00625CF6">
        <w:t xml:space="preserve">Personnel </w:t>
      </w:r>
    </w:p>
    <w:p w:rsidR="003455D6" w:rsidRPr="00973360" w:rsidRDefault="00973360" w:rsidP="00D31090">
      <w:pPr>
        <w:pStyle w:val="NoSpacing"/>
        <w:numPr>
          <w:ilvl w:val="0"/>
          <w:numId w:val="3"/>
        </w:numPr>
        <w:tabs>
          <w:tab w:val="left" w:pos="990"/>
          <w:tab w:val="left" w:pos="1530"/>
          <w:tab w:val="left" w:pos="2070"/>
        </w:tabs>
        <w:ind w:firstLine="0"/>
      </w:pPr>
      <w:r>
        <w:t xml:space="preserve">Tower Operation Position – concerns </w:t>
      </w:r>
      <w:r w:rsidR="00E527CA">
        <w:t>expressed,</w:t>
      </w:r>
      <w:r>
        <w:t xml:space="preserve"> as this still position has not been fulfilled.</w:t>
      </w:r>
    </w:p>
    <w:p w:rsidR="008123CC" w:rsidRPr="00625CF6" w:rsidRDefault="008123CC" w:rsidP="008123CC">
      <w:pPr>
        <w:pStyle w:val="NoSpacing"/>
        <w:tabs>
          <w:tab w:val="left" w:pos="990"/>
          <w:tab w:val="left" w:pos="1530"/>
          <w:tab w:val="left" w:pos="2070"/>
        </w:tabs>
        <w:ind w:left="720"/>
      </w:pPr>
    </w:p>
    <w:p w:rsidR="00351DDF" w:rsidRPr="004F2BAB" w:rsidRDefault="00351DDF" w:rsidP="00D31090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 w:rsidRPr="004F2BAB">
        <w:t>Fire Training Center</w:t>
      </w:r>
      <w:r w:rsidR="00625CF6" w:rsidRPr="004F2BAB">
        <w:t xml:space="preserve"> – Bill Crawford</w:t>
      </w:r>
    </w:p>
    <w:p w:rsidR="002326BC" w:rsidRDefault="00D31240" w:rsidP="00EF61AF">
      <w:pPr>
        <w:pStyle w:val="NoSpacing"/>
        <w:numPr>
          <w:ilvl w:val="0"/>
          <w:numId w:val="3"/>
        </w:numPr>
        <w:tabs>
          <w:tab w:val="left" w:pos="900"/>
          <w:tab w:val="left" w:pos="1080"/>
          <w:tab w:val="left" w:pos="1530"/>
          <w:tab w:val="left" w:pos="2070"/>
        </w:tabs>
        <w:ind w:firstLine="0"/>
      </w:pPr>
      <w:r w:rsidRPr="00625CF6">
        <w:t xml:space="preserve"> </w:t>
      </w:r>
      <w:r w:rsidR="007C0A92">
        <w:t>Pigeon</w:t>
      </w:r>
      <w:r w:rsidR="00973360">
        <w:t>s</w:t>
      </w:r>
      <w:r w:rsidR="007C0A92">
        <w:t xml:space="preserve"> still in tower.</w:t>
      </w:r>
    </w:p>
    <w:p w:rsidR="007C0A92" w:rsidRDefault="00973360" w:rsidP="00EF61AF">
      <w:pPr>
        <w:pStyle w:val="NoSpacing"/>
        <w:numPr>
          <w:ilvl w:val="0"/>
          <w:numId w:val="3"/>
        </w:numPr>
        <w:tabs>
          <w:tab w:val="left" w:pos="900"/>
          <w:tab w:val="left" w:pos="1080"/>
          <w:tab w:val="left" w:pos="1530"/>
          <w:tab w:val="left" w:pos="2070"/>
        </w:tabs>
        <w:ind w:firstLine="0"/>
      </w:pPr>
      <w:r>
        <w:t xml:space="preserve"> Work has been done on the burn </w:t>
      </w:r>
      <w:r w:rsidR="007C0A92">
        <w:t>building.</w:t>
      </w:r>
    </w:p>
    <w:p w:rsidR="00973360" w:rsidRDefault="00973360" w:rsidP="00973360">
      <w:pPr>
        <w:pStyle w:val="NoSpacing"/>
        <w:numPr>
          <w:ilvl w:val="0"/>
          <w:numId w:val="3"/>
        </w:numPr>
        <w:tabs>
          <w:tab w:val="left" w:pos="900"/>
          <w:tab w:val="left" w:pos="1080"/>
          <w:tab w:val="left" w:pos="1530"/>
          <w:tab w:val="left" w:pos="2070"/>
        </w:tabs>
        <w:ind w:firstLine="0"/>
      </w:pPr>
      <w:r>
        <w:t xml:space="preserve"> </w:t>
      </w:r>
      <w:r w:rsidR="00625CF6" w:rsidRPr="00973360">
        <w:t xml:space="preserve">Ed – I have a contractor </w:t>
      </w:r>
      <w:r w:rsidR="004F2BAB" w:rsidRPr="00973360">
        <w:t>giving me an estimate on</w:t>
      </w:r>
      <w:r>
        <w:t xml:space="preserve"> additional repairs, temporarily closed until all repairs   </w:t>
      </w:r>
    </w:p>
    <w:p w:rsidR="007C0A92" w:rsidRPr="00973360" w:rsidRDefault="00973360" w:rsidP="00973360">
      <w:pPr>
        <w:pStyle w:val="NoSpacing"/>
        <w:tabs>
          <w:tab w:val="left" w:pos="900"/>
          <w:tab w:val="left" w:pos="1080"/>
          <w:tab w:val="left" w:pos="1530"/>
          <w:tab w:val="left" w:pos="2070"/>
        </w:tabs>
        <w:ind w:left="720"/>
      </w:pPr>
      <w:r>
        <w:t xml:space="preserve">     are completed.</w:t>
      </w:r>
    </w:p>
    <w:p w:rsidR="00EF61AF" w:rsidRPr="00787D6C" w:rsidRDefault="00EF61AF" w:rsidP="00EF61AF">
      <w:pPr>
        <w:pStyle w:val="NoSpacing"/>
        <w:tabs>
          <w:tab w:val="left" w:pos="900"/>
          <w:tab w:val="left" w:pos="1080"/>
          <w:tab w:val="left" w:pos="1530"/>
          <w:tab w:val="left" w:pos="2070"/>
        </w:tabs>
        <w:ind w:left="720"/>
      </w:pPr>
    </w:p>
    <w:p w:rsidR="00351DDF" w:rsidRPr="00787D6C" w:rsidRDefault="00623B8D" w:rsidP="00D31090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>
        <w:t>Legislative</w:t>
      </w:r>
    </w:p>
    <w:p w:rsidR="00EE4AAE" w:rsidRPr="00787D6C" w:rsidRDefault="007C0A92" w:rsidP="00D31090">
      <w:pPr>
        <w:pStyle w:val="NoSpacing"/>
        <w:numPr>
          <w:ilvl w:val="0"/>
          <w:numId w:val="3"/>
        </w:numPr>
        <w:tabs>
          <w:tab w:val="left" w:pos="990"/>
          <w:tab w:val="left" w:pos="1080"/>
          <w:tab w:val="left" w:pos="1530"/>
          <w:tab w:val="left" w:pos="2070"/>
        </w:tabs>
        <w:ind w:firstLine="0"/>
      </w:pPr>
      <w:r>
        <w:t xml:space="preserve">No </w:t>
      </w:r>
      <w:r w:rsidR="00787D6C">
        <w:t>report</w:t>
      </w:r>
    </w:p>
    <w:p w:rsidR="006406FA" w:rsidRDefault="006406FA" w:rsidP="005D2118">
      <w:pPr>
        <w:pStyle w:val="NoSpacing"/>
        <w:tabs>
          <w:tab w:val="left" w:pos="990"/>
          <w:tab w:val="left" w:pos="1080"/>
          <w:tab w:val="left" w:pos="1530"/>
          <w:tab w:val="left" w:pos="2070"/>
        </w:tabs>
        <w:ind w:left="720"/>
        <w:rPr>
          <w:highlight w:val="yellow"/>
        </w:rPr>
      </w:pPr>
    </w:p>
    <w:p w:rsidR="002D385E" w:rsidRPr="000A0B25" w:rsidRDefault="002D385E" w:rsidP="005D2118">
      <w:pPr>
        <w:pStyle w:val="NoSpacing"/>
        <w:tabs>
          <w:tab w:val="left" w:pos="990"/>
          <w:tab w:val="left" w:pos="1080"/>
          <w:tab w:val="left" w:pos="1530"/>
          <w:tab w:val="left" w:pos="2070"/>
        </w:tabs>
        <w:ind w:left="720"/>
        <w:rPr>
          <w:highlight w:val="yellow"/>
        </w:rPr>
      </w:pPr>
    </w:p>
    <w:p w:rsidR="009C17E6" w:rsidRPr="004F2BAB" w:rsidRDefault="00C35054" w:rsidP="00D31090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 w:rsidRPr="004F2BAB">
        <w:t xml:space="preserve"> </w:t>
      </w:r>
      <w:r w:rsidR="00A6655F" w:rsidRPr="004F2BAB">
        <w:t xml:space="preserve">Budget </w:t>
      </w:r>
    </w:p>
    <w:p w:rsidR="009C27E3" w:rsidRPr="00787D6C" w:rsidRDefault="007C0A92" w:rsidP="00787D6C">
      <w:pPr>
        <w:pStyle w:val="NoSpacing"/>
        <w:numPr>
          <w:ilvl w:val="0"/>
          <w:numId w:val="4"/>
        </w:numPr>
        <w:tabs>
          <w:tab w:val="left" w:pos="990"/>
          <w:tab w:val="left" w:pos="1530"/>
          <w:tab w:val="left" w:pos="2070"/>
        </w:tabs>
        <w:ind w:firstLine="0"/>
      </w:pPr>
      <w:r>
        <w:t>No report</w:t>
      </w:r>
    </w:p>
    <w:p w:rsidR="00BB2FD1" w:rsidRPr="000A0B25" w:rsidRDefault="00BB2FD1" w:rsidP="009C27E3">
      <w:pPr>
        <w:pStyle w:val="NoSpacing"/>
        <w:tabs>
          <w:tab w:val="left" w:pos="990"/>
          <w:tab w:val="left" w:pos="1530"/>
          <w:tab w:val="left" w:pos="2070"/>
        </w:tabs>
        <w:ind w:left="720"/>
        <w:rPr>
          <w:highlight w:val="yellow"/>
        </w:rPr>
      </w:pPr>
    </w:p>
    <w:p w:rsidR="009C17E6" w:rsidRPr="00973360" w:rsidRDefault="00A6655F" w:rsidP="00D31090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 w:rsidRPr="00973360">
        <w:t xml:space="preserve">Radio </w:t>
      </w:r>
      <w:r w:rsidR="004F2BAB" w:rsidRPr="00973360">
        <w:t>– Art Hunsinger</w:t>
      </w:r>
    </w:p>
    <w:p w:rsidR="004F2BAB" w:rsidRPr="00973360" w:rsidRDefault="00973360" w:rsidP="004F2BAB">
      <w:pPr>
        <w:pStyle w:val="NoSpacing"/>
        <w:numPr>
          <w:ilvl w:val="0"/>
          <w:numId w:val="4"/>
        </w:numPr>
        <w:tabs>
          <w:tab w:val="left" w:pos="990"/>
          <w:tab w:val="left" w:pos="1530"/>
          <w:tab w:val="left" w:pos="2070"/>
        </w:tabs>
        <w:ind w:firstLine="0"/>
      </w:pPr>
      <w:r>
        <w:t>People are concerned about the cost of new radios.</w:t>
      </w:r>
    </w:p>
    <w:p w:rsidR="00B845D3" w:rsidRPr="000A0B25" w:rsidRDefault="00B845D3" w:rsidP="00B845D3">
      <w:pPr>
        <w:pStyle w:val="NoSpacing"/>
        <w:tabs>
          <w:tab w:val="left" w:pos="990"/>
          <w:tab w:val="left" w:pos="1530"/>
          <w:tab w:val="left" w:pos="2070"/>
        </w:tabs>
        <w:ind w:left="720"/>
        <w:rPr>
          <w:highlight w:val="yellow"/>
        </w:rPr>
      </w:pPr>
    </w:p>
    <w:p w:rsidR="00EB221A" w:rsidRPr="00787D6C" w:rsidRDefault="00A6655F" w:rsidP="00D31090">
      <w:pPr>
        <w:pStyle w:val="NoSpacing"/>
        <w:numPr>
          <w:ilvl w:val="0"/>
          <w:numId w:val="1"/>
        </w:numPr>
        <w:tabs>
          <w:tab w:val="left" w:pos="360"/>
          <w:tab w:val="left" w:pos="810"/>
          <w:tab w:val="left" w:pos="990"/>
          <w:tab w:val="left" w:pos="1530"/>
          <w:tab w:val="left" w:pos="2070"/>
        </w:tabs>
      </w:pPr>
      <w:r w:rsidRPr="00787D6C">
        <w:t xml:space="preserve">Recruitment and Retention </w:t>
      </w:r>
      <w:r w:rsidR="004F2BAB">
        <w:t>– Art Hunsinger</w:t>
      </w:r>
    </w:p>
    <w:p w:rsidR="00787D6C" w:rsidRDefault="007C0A92" w:rsidP="006178D5">
      <w:pPr>
        <w:pStyle w:val="NoSpacing"/>
        <w:numPr>
          <w:ilvl w:val="0"/>
          <w:numId w:val="5"/>
        </w:numPr>
        <w:tabs>
          <w:tab w:val="left" w:pos="360"/>
          <w:tab w:val="left" w:pos="810"/>
          <w:tab w:val="left" w:pos="990"/>
          <w:tab w:val="left" w:pos="1530"/>
          <w:tab w:val="left" w:pos="2070"/>
        </w:tabs>
        <w:ind w:left="990" w:hanging="270"/>
      </w:pPr>
      <w:r>
        <w:t xml:space="preserve">Firefighter for a day </w:t>
      </w:r>
    </w:p>
    <w:p w:rsidR="007C0A92" w:rsidRDefault="007C0A92" w:rsidP="007C0A92">
      <w:pPr>
        <w:pStyle w:val="NoSpacing"/>
        <w:numPr>
          <w:ilvl w:val="0"/>
          <w:numId w:val="21"/>
        </w:numPr>
        <w:tabs>
          <w:tab w:val="left" w:pos="360"/>
          <w:tab w:val="left" w:pos="810"/>
          <w:tab w:val="left" w:pos="990"/>
          <w:tab w:val="left" w:pos="1530"/>
          <w:tab w:val="left" w:pos="2070"/>
        </w:tabs>
      </w:pPr>
      <w:r>
        <w:t>Five departments participated</w:t>
      </w:r>
    </w:p>
    <w:p w:rsidR="007C0A92" w:rsidRDefault="007C0A92" w:rsidP="007C0A92">
      <w:pPr>
        <w:pStyle w:val="NoSpacing"/>
        <w:numPr>
          <w:ilvl w:val="0"/>
          <w:numId w:val="21"/>
        </w:numPr>
        <w:tabs>
          <w:tab w:val="left" w:pos="360"/>
          <w:tab w:val="left" w:pos="810"/>
          <w:tab w:val="left" w:pos="990"/>
          <w:tab w:val="left" w:pos="1530"/>
          <w:tab w:val="left" w:pos="2070"/>
        </w:tabs>
      </w:pPr>
      <w:r>
        <w:t>Only six people came</w:t>
      </w:r>
    </w:p>
    <w:p w:rsidR="007C0A92" w:rsidRDefault="007C0A92" w:rsidP="007C0A92">
      <w:pPr>
        <w:pStyle w:val="NoSpacing"/>
        <w:numPr>
          <w:ilvl w:val="0"/>
          <w:numId w:val="21"/>
        </w:numPr>
        <w:tabs>
          <w:tab w:val="left" w:pos="360"/>
          <w:tab w:val="left" w:pos="810"/>
          <w:tab w:val="left" w:pos="990"/>
          <w:tab w:val="left" w:pos="1530"/>
          <w:tab w:val="left" w:pos="2070"/>
        </w:tabs>
      </w:pPr>
      <w:r>
        <w:t>Consensus was it was a good idea</w:t>
      </w:r>
    </w:p>
    <w:p w:rsidR="007C0A92" w:rsidRDefault="007C0A92" w:rsidP="007C0A92">
      <w:pPr>
        <w:pStyle w:val="NoSpacing"/>
        <w:numPr>
          <w:ilvl w:val="0"/>
          <w:numId w:val="21"/>
        </w:numPr>
        <w:tabs>
          <w:tab w:val="left" w:pos="360"/>
          <w:tab w:val="left" w:pos="810"/>
          <w:tab w:val="left" w:pos="990"/>
          <w:tab w:val="left" w:pos="1530"/>
          <w:tab w:val="left" w:pos="2070"/>
        </w:tabs>
      </w:pPr>
      <w:r>
        <w:t xml:space="preserve">Next year </w:t>
      </w:r>
      <w:r w:rsidR="00E527CA">
        <w:t xml:space="preserve">- </w:t>
      </w:r>
      <w:r>
        <w:t>maybe mall parking lot for more exposure</w:t>
      </w:r>
      <w:r w:rsidR="00E527CA">
        <w:t xml:space="preserve"> in June</w:t>
      </w:r>
    </w:p>
    <w:p w:rsidR="007C0A92" w:rsidRDefault="007C0A92" w:rsidP="007C0A92">
      <w:pPr>
        <w:pStyle w:val="NoSpacing"/>
        <w:numPr>
          <w:ilvl w:val="0"/>
          <w:numId w:val="21"/>
        </w:numPr>
        <w:tabs>
          <w:tab w:val="left" w:pos="360"/>
          <w:tab w:val="left" w:pos="810"/>
          <w:tab w:val="left" w:pos="990"/>
          <w:tab w:val="left" w:pos="1530"/>
          <w:tab w:val="left" w:pos="2070"/>
        </w:tabs>
      </w:pPr>
      <w:r>
        <w:t>140 people reacted to facebook post</w:t>
      </w:r>
    </w:p>
    <w:p w:rsidR="007C0A92" w:rsidRPr="00787D6C" w:rsidRDefault="007C0A92" w:rsidP="007C0A92">
      <w:pPr>
        <w:pStyle w:val="NoSpacing"/>
        <w:numPr>
          <w:ilvl w:val="0"/>
          <w:numId w:val="21"/>
        </w:numPr>
        <w:tabs>
          <w:tab w:val="left" w:pos="360"/>
          <w:tab w:val="left" w:pos="810"/>
          <w:tab w:val="left" w:pos="990"/>
          <w:tab w:val="left" w:pos="1530"/>
          <w:tab w:val="left" w:pos="2070"/>
        </w:tabs>
      </w:pPr>
      <w:r>
        <w:t>Good media coverage – waiting on data</w:t>
      </w:r>
    </w:p>
    <w:p w:rsidR="001C1A52" w:rsidRPr="000A0B25" w:rsidRDefault="001C1A52" w:rsidP="00076B53">
      <w:pPr>
        <w:pStyle w:val="NoSpacing"/>
        <w:tabs>
          <w:tab w:val="left" w:pos="360"/>
          <w:tab w:val="left" w:pos="810"/>
          <w:tab w:val="left" w:pos="990"/>
          <w:tab w:val="left" w:pos="1530"/>
          <w:tab w:val="left" w:pos="2070"/>
        </w:tabs>
        <w:ind w:left="1710"/>
        <w:rPr>
          <w:highlight w:val="yellow"/>
        </w:rPr>
      </w:pPr>
    </w:p>
    <w:p w:rsidR="00254F31" w:rsidRPr="00787D6C" w:rsidRDefault="00254F31" w:rsidP="00254F31">
      <w:pPr>
        <w:pStyle w:val="NoSpacing"/>
        <w:tabs>
          <w:tab w:val="left" w:pos="990"/>
          <w:tab w:val="left" w:pos="1530"/>
          <w:tab w:val="left" w:pos="2070"/>
        </w:tabs>
      </w:pPr>
      <w:r w:rsidRPr="00787D6C">
        <w:t>Old Business</w:t>
      </w:r>
    </w:p>
    <w:p w:rsidR="00B8015A" w:rsidRPr="00787D6C" w:rsidRDefault="00A6655F" w:rsidP="00D31090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 w:rsidRPr="00787D6C">
        <w:t>No</w:t>
      </w:r>
      <w:r w:rsidR="001C1A52" w:rsidRPr="00787D6C">
        <w:t xml:space="preserve"> </w:t>
      </w:r>
      <w:r w:rsidR="006C4293" w:rsidRPr="00787D6C">
        <w:t>old business to address.</w:t>
      </w:r>
    </w:p>
    <w:p w:rsidR="006C4293" w:rsidRPr="000A0B25" w:rsidRDefault="006C4293" w:rsidP="006C4293">
      <w:pPr>
        <w:pStyle w:val="NoSpacing"/>
        <w:tabs>
          <w:tab w:val="left" w:pos="990"/>
          <w:tab w:val="left" w:pos="1530"/>
          <w:tab w:val="left" w:pos="2070"/>
        </w:tabs>
        <w:ind w:left="720"/>
        <w:rPr>
          <w:highlight w:val="yellow"/>
        </w:rPr>
      </w:pPr>
    </w:p>
    <w:p w:rsidR="00254F31" w:rsidRPr="00787D6C" w:rsidRDefault="00254F31" w:rsidP="00254F31">
      <w:pPr>
        <w:pStyle w:val="NoSpacing"/>
        <w:tabs>
          <w:tab w:val="left" w:pos="990"/>
          <w:tab w:val="left" w:pos="1530"/>
          <w:tab w:val="left" w:pos="2070"/>
        </w:tabs>
      </w:pPr>
      <w:r w:rsidRPr="00787D6C">
        <w:t>New Business</w:t>
      </w:r>
    </w:p>
    <w:p w:rsidR="00AB60B8" w:rsidRDefault="00AB60B8" w:rsidP="00AB60B8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>
        <w:t>No new business to address.</w:t>
      </w:r>
    </w:p>
    <w:p w:rsidR="00787D6C" w:rsidRDefault="00787D6C" w:rsidP="00787D6C">
      <w:pPr>
        <w:pStyle w:val="NoSpacing"/>
        <w:tabs>
          <w:tab w:val="left" w:pos="990"/>
          <w:tab w:val="left" w:pos="1530"/>
          <w:tab w:val="left" w:pos="2070"/>
        </w:tabs>
      </w:pPr>
    </w:p>
    <w:p w:rsidR="00787D6C" w:rsidRDefault="00787D6C" w:rsidP="006178D5">
      <w:r w:rsidRPr="00E527CA">
        <w:t xml:space="preserve">Guest – </w:t>
      </w:r>
      <w:r w:rsidR="00AB60B8" w:rsidRPr="00E527CA">
        <w:t>Stan Delong</w:t>
      </w:r>
    </w:p>
    <w:p w:rsidR="006178D5" w:rsidRDefault="00E527CA" w:rsidP="00E527CA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>
        <w:t>Radio/</w:t>
      </w:r>
      <w:r w:rsidR="00AB60B8">
        <w:t xml:space="preserve">paging reception in Ballston Spa – no longer </w:t>
      </w:r>
      <w:r>
        <w:t xml:space="preserve">as </w:t>
      </w:r>
      <w:r w:rsidR="00AB60B8">
        <w:t>good</w:t>
      </w:r>
      <w:r>
        <w:t xml:space="preserve"> as it had been previously, discussion took place. Mike S. - </w:t>
      </w:r>
      <w:r w:rsidR="00AB60B8">
        <w:t>County looking at infrastructure – testing and replacing antennas as needed</w:t>
      </w:r>
      <w:r>
        <w:t>.</w:t>
      </w:r>
    </w:p>
    <w:p w:rsidR="00AB60B8" w:rsidRDefault="00AB60B8" w:rsidP="00AB60B8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>
        <w:t xml:space="preserve">Firematic </w:t>
      </w:r>
      <w:r w:rsidR="0019055C">
        <w:t xml:space="preserve">annual dinner </w:t>
      </w:r>
      <w:r>
        <w:t>meeting -  Friday December 2</w:t>
      </w:r>
      <w:r w:rsidRPr="00AB60B8">
        <w:rPr>
          <w:vertAlign w:val="superscript"/>
        </w:rPr>
        <w:t>nd</w:t>
      </w:r>
    </w:p>
    <w:p w:rsidR="00AB60B8" w:rsidRDefault="0019055C" w:rsidP="00AB60B8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>
        <w:t xml:space="preserve">The association presented Peter </w:t>
      </w:r>
      <w:proofErr w:type="spellStart"/>
      <w:r w:rsidRPr="0019055C">
        <w:rPr>
          <w:highlight w:val="yellow"/>
        </w:rPr>
        <w:t>Galanty</w:t>
      </w:r>
      <w:proofErr w:type="spellEnd"/>
      <w:r>
        <w:t>, a Wilton business</w:t>
      </w:r>
      <w:bookmarkStart w:id="0" w:name="_GoBack"/>
      <w:bookmarkEnd w:id="0"/>
      <w:r>
        <w:t xml:space="preserve">man, with a plaque recognizing his donation </w:t>
      </w:r>
      <w:r w:rsidR="00AB60B8">
        <w:t xml:space="preserve">for planting </w:t>
      </w:r>
      <w:r>
        <w:t>a tree near</w:t>
      </w:r>
      <w:r w:rsidR="00AB60B8">
        <w:t xml:space="preserve"> </w:t>
      </w:r>
      <w:r>
        <w:t>the burn building providing shade.</w:t>
      </w:r>
    </w:p>
    <w:p w:rsidR="00876057" w:rsidRPr="000A0B25" w:rsidRDefault="00876057" w:rsidP="00876057">
      <w:pPr>
        <w:pStyle w:val="NoSpacing"/>
        <w:tabs>
          <w:tab w:val="left" w:pos="990"/>
          <w:tab w:val="left" w:pos="1530"/>
          <w:tab w:val="left" w:pos="2070"/>
        </w:tabs>
        <w:ind w:left="720"/>
        <w:rPr>
          <w:highlight w:val="yellow"/>
        </w:rPr>
      </w:pPr>
    </w:p>
    <w:p w:rsidR="001C1A52" w:rsidRPr="006178D5" w:rsidRDefault="00A6655F" w:rsidP="00A6655F">
      <w:pPr>
        <w:pStyle w:val="NoSpacing"/>
        <w:tabs>
          <w:tab w:val="left" w:pos="990"/>
          <w:tab w:val="left" w:pos="1530"/>
          <w:tab w:val="left" w:pos="2070"/>
        </w:tabs>
      </w:pPr>
      <w:r w:rsidRPr="006178D5">
        <w:t>Good and Welfare</w:t>
      </w:r>
    </w:p>
    <w:p w:rsidR="00AB60B8" w:rsidRDefault="00AB60B8" w:rsidP="00D31090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>
        <w:t>Tom Rinaldi had knee surgery</w:t>
      </w:r>
    </w:p>
    <w:p w:rsidR="00254F31" w:rsidRDefault="00B845D3" w:rsidP="00D31090">
      <w:pPr>
        <w:pStyle w:val="NoSpacing"/>
        <w:numPr>
          <w:ilvl w:val="0"/>
          <w:numId w:val="1"/>
        </w:numPr>
        <w:tabs>
          <w:tab w:val="left" w:pos="990"/>
          <w:tab w:val="left" w:pos="1530"/>
          <w:tab w:val="left" w:pos="2070"/>
        </w:tabs>
      </w:pPr>
      <w:r w:rsidRPr="006178D5">
        <w:t>The next</w:t>
      </w:r>
      <w:r w:rsidR="001C1A52" w:rsidRPr="006178D5">
        <w:t xml:space="preserve"> </w:t>
      </w:r>
      <w:r w:rsidR="00A6655F" w:rsidRPr="006178D5">
        <w:t>mee</w:t>
      </w:r>
      <w:r w:rsidR="006178D5" w:rsidRPr="006178D5">
        <w:t xml:space="preserve">ting will be Monday </w:t>
      </w:r>
      <w:r w:rsidR="00AB60B8">
        <w:t xml:space="preserve">November 28, </w:t>
      </w:r>
      <w:r w:rsidRPr="006178D5">
        <w:t>7:0</w:t>
      </w:r>
      <w:r w:rsidR="006178D5" w:rsidRPr="006178D5">
        <w:t>0 pm at the Public Safety Facility</w:t>
      </w:r>
      <w:r w:rsidRPr="006178D5">
        <w:t>.</w:t>
      </w:r>
    </w:p>
    <w:p w:rsidR="00254F31" w:rsidRPr="000A0B25" w:rsidRDefault="00254F31" w:rsidP="00254F31">
      <w:pPr>
        <w:pStyle w:val="NoSpacing"/>
        <w:tabs>
          <w:tab w:val="left" w:pos="990"/>
          <w:tab w:val="left" w:pos="1530"/>
          <w:tab w:val="left" w:pos="2070"/>
        </w:tabs>
        <w:rPr>
          <w:highlight w:val="yellow"/>
        </w:rPr>
      </w:pPr>
    </w:p>
    <w:p w:rsidR="00254F31" w:rsidRDefault="004B25B7" w:rsidP="00254F31">
      <w:pPr>
        <w:pStyle w:val="NoSpacing"/>
        <w:tabs>
          <w:tab w:val="left" w:pos="990"/>
          <w:tab w:val="left" w:pos="1530"/>
          <w:tab w:val="left" w:pos="2070"/>
        </w:tabs>
      </w:pPr>
      <w:r w:rsidRPr="006178D5">
        <w:t>O</w:t>
      </w:r>
      <w:r w:rsidR="006178D5">
        <w:t xml:space="preserve">n a motion made by </w:t>
      </w:r>
      <w:r w:rsidR="00AB60B8">
        <w:t>Tom Wood</w:t>
      </w:r>
      <w:r w:rsidR="00A6655F" w:rsidRPr="006178D5">
        <w:t xml:space="preserve">, </w:t>
      </w:r>
      <w:r w:rsidR="006178D5">
        <w:t xml:space="preserve">second by </w:t>
      </w:r>
      <w:r w:rsidR="00AB60B8">
        <w:t>Bill Crawford,</w:t>
      </w:r>
      <w:r w:rsidR="00876057" w:rsidRPr="006178D5">
        <w:t xml:space="preserve"> the meeting was </w:t>
      </w:r>
      <w:r w:rsidRPr="006178D5">
        <w:t>adjourned.</w:t>
      </w:r>
    </w:p>
    <w:p w:rsidR="0019055C" w:rsidRPr="006178D5" w:rsidRDefault="0019055C" w:rsidP="00254F31">
      <w:pPr>
        <w:pStyle w:val="NoSpacing"/>
        <w:tabs>
          <w:tab w:val="left" w:pos="990"/>
          <w:tab w:val="left" w:pos="1530"/>
          <w:tab w:val="left" w:pos="2070"/>
        </w:tabs>
      </w:pPr>
    </w:p>
    <w:p w:rsidR="002D385E" w:rsidRDefault="00254F31" w:rsidP="00254F31">
      <w:pPr>
        <w:pStyle w:val="NoSpacing"/>
        <w:tabs>
          <w:tab w:val="left" w:pos="990"/>
          <w:tab w:val="left" w:pos="1530"/>
          <w:tab w:val="left" w:pos="2070"/>
        </w:tabs>
      </w:pPr>
      <w:r w:rsidRPr="006178D5">
        <w:t>Respectfully submitted</w:t>
      </w:r>
      <w:r w:rsidR="0019055C">
        <w:t>,</w:t>
      </w:r>
    </w:p>
    <w:p w:rsidR="00254F31" w:rsidRPr="006178D5" w:rsidRDefault="00254F31" w:rsidP="00254F31">
      <w:pPr>
        <w:pStyle w:val="NoSpacing"/>
        <w:tabs>
          <w:tab w:val="left" w:pos="990"/>
          <w:tab w:val="left" w:pos="1530"/>
          <w:tab w:val="left" w:pos="2070"/>
        </w:tabs>
      </w:pPr>
      <w:r w:rsidRPr="006178D5">
        <w:t>Kelly Cook</w:t>
      </w:r>
    </w:p>
    <w:p w:rsidR="00C918A7" w:rsidRPr="00C918A7" w:rsidRDefault="00254F31" w:rsidP="00903D37">
      <w:pPr>
        <w:pStyle w:val="NoSpacing"/>
        <w:tabs>
          <w:tab w:val="left" w:pos="990"/>
          <w:tab w:val="left" w:pos="1530"/>
          <w:tab w:val="left" w:pos="2070"/>
        </w:tabs>
      </w:pPr>
      <w:r w:rsidRPr="006178D5">
        <w:t>Office of Emergency Management</w:t>
      </w:r>
    </w:p>
    <w:sectPr w:rsidR="00C918A7" w:rsidRPr="00C918A7" w:rsidSect="002D385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C9B"/>
    <w:multiLevelType w:val="hybridMultilevel"/>
    <w:tmpl w:val="678A8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285"/>
    <w:multiLevelType w:val="hybridMultilevel"/>
    <w:tmpl w:val="B292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E1EFE"/>
    <w:multiLevelType w:val="hybridMultilevel"/>
    <w:tmpl w:val="1EC00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6E9A"/>
    <w:multiLevelType w:val="hybridMultilevel"/>
    <w:tmpl w:val="5FEC496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461D6D"/>
    <w:multiLevelType w:val="hybridMultilevel"/>
    <w:tmpl w:val="08608DB8"/>
    <w:lvl w:ilvl="0" w:tplc="04090005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5" w15:restartNumberingAfterBreak="0">
    <w:nsid w:val="136961D3"/>
    <w:multiLevelType w:val="hybridMultilevel"/>
    <w:tmpl w:val="55F6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76C04"/>
    <w:multiLevelType w:val="hybridMultilevel"/>
    <w:tmpl w:val="A80EB5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8275CC"/>
    <w:multiLevelType w:val="hybridMultilevel"/>
    <w:tmpl w:val="BE262AEC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8" w15:restartNumberingAfterBreak="0">
    <w:nsid w:val="237217B7"/>
    <w:multiLevelType w:val="hybridMultilevel"/>
    <w:tmpl w:val="D488E9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FA4665"/>
    <w:multiLevelType w:val="hybridMultilevel"/>
    <w:tmpl w:val="9D70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F37CE"/>
    <w:multiLevelType w:val="hybridMultilevel"/>
    <w:tmpl w:val="509CEA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C11DC"/>
    <w:multiLevelType w:val="hybridMultilevel"/>
    <w:tmpl w:val="38CA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A127E"/>
    <w:multiLevelType w:val="hybridMultilevel"/>
    <w:tmpl w:val="26FCE64E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478C0C5A"/>
    <w:multiLevelType w:val="hybridMultilevel"/>
    <w:tmpl w:val="2BB87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5124D"/>
    <w:multiLevelType w:val="hybridMultilevel"/>
    <w:tmpl w:val="209C4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A383F"/>
    <w:multiLevelType w:val="hybridMultilevel"/>
    <w:tmpl w:val="2BD4DFD4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560E2873"/>
    <w:multiLevelType w:val="hybridMultilevel"/>
    <w:tmpl w:val="EA7A05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D0764B"/>
    <w:multiLevelType w:val="hybridMultilevel"/>
    <w:tmpl w:val="E0B03F46"/>
    <w:lvl w:ilvl="0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7858122F"/>
    <w:multiLevelType w:val="hybridMultilevel"/>
    <w:tmpl w:val="AACCF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F624B"/>
    <w:multiLevelType w:val="hybridMultilevel"/>
    <w:tmpl w:val="3962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62857"/>
    <w:multiLevelType w:val="hybridMultilevel"/>
    <w:tmpl w:val="AEB27F6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7D366679"/>
    <w:multiLevelType w:val="hybridMultilevel"/>
    <w:tmpl w:val="C9A689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2"/>
  </w:num>
  <w:num w:numId="5">
    <w:abstractNumId w:val="15"/>
  </w:num>
  <w:num w:numId="6">
    <w:abstractNumId w:val="19"/>
  </w:num>
  <w:num w:numId="7">
    <w:abstractNumId w:val="5"/>
  </w:num>
  <w:num w:numId="8">
    <w:abstractNumId w:val="9"/>
  </w:num>
  <w:num w:numId="9">
    <w:abstractNumId w:val="21"/>
  </w:num>
  <w:num w:numId="10">
    <w:abstractNumId w:val="16"/>
  </w:num>
  <w:num w:numId="11">
    <w:abstractNumId w:val="8"/>
  </w:num>
  <w:num w:numId="12">
    <w:abstractNumId w:val="20"/>
  </w:num>
  <w:num w:numId="13">
    <w:abstractNumId w:val="17"/>
  </w:num>
  <w:num w:numId="14">
    <w:abstractNumId w:val="6"/>
  </w:num>
  <w:num w:numId="15">
    <w:abstractNumId w:val="18"/>
  </w:num>
  <w:num w:numId="16">
    <w:abstractNumId w:val="7"/>
  </w:num>
  <w:num w:numId="17">
    <w:abstractNumId w:val="1"/>
  </w:num>
  <w:num w:numId="18">
    <w:abstractNumId w:val="4"/>
  </w:num>
  <w:num w:numId="19">
    <w:abstractNumId w:val="13"/>
  </w:num>
  <w:num w:numId="20">
    <w:abstractNumId w:val="0"/>
  </w:num>
  <w:num w:numId="21">
    <w:abstractNumId w:val="10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12"/>
    <w:rsid w:val="0002297B"/>
    <w:rsid w:val="00025933"/>
    <w:rsid w:val="00034610"/>
    <w:rsid w:val="0004449A"/>
    <w:rsid w:val="00047BCE"/>
    <w:rsid w:val="00066906"/>
    <w:rsid w:val="00074EDF"/>
    <w:rsid w:val="00076B53"/>
    <w:rsid w:val="00080C81"/>
    <w:rsid w:val="00081F7B"/>
    <w:rsid w:val="000A0B25"/>
    <w:rsid w:val="000B4363"/>
    <w:rsid w:val="000D2B1F"/>
    <w:rsid w:val="000E4407"/>
    <w:rsid w:val="000F0882"/>
    <w:rsid w:val="000F5807"/>
    <w:rsid w:val="000F61EF"/>
    <w:rsid w:val="00113713"/>
    <w:rsid w:val="00113DFF"/>
    <w:rsid w:val="0011623D"/>
    <w:rsid w:val="00150023"/>
    <w:rsid w:val="00152757"/>
    <w:rsid w:val="00153837"/>
    <w:rsid w:val="001765D5"/>
    <w:rsid w:val="0019055C"/>
    <w:rsid w:val="00191E76"/>
    <w:rsid w:val="001A1211"/>
    <w:rsid w:val="001C1A52"/>
    <w:rsid w:val="001F216A"/>
    <w:rsid w:val="001F21BA"/>
    <w:rsid w:val="0020252F"/>
    <w:rsid w:val="00205A8E"/>
    <w:rsid w:val="00217D19"/>
    <w:rsid w:val="0022655E"/>
    <w:rsid w:val="002326BC"/>
    <w:rsid w:val="00254F31"/>
    <w:rsid w:val="00280ED8"/>
    <w:rsid w:val="002905A0"/>
    <w:rsid w:val="00295C54"/>
    <w:rsid w:val="0029632F"/>
    <w:rsid w:val="002B51F4"/>
    <w:rsid w:val="002D385E"/>
    <w:rsid w:val="002F5F03"/>
    <w:rsid w:val="00300862"/>
    <w:rsid w:val="00307EEC"/>
    <w:rsid w:val="003273FE"/>
    <w:rsid w:val="00336064"/>
    <w:rsid w:val="003421DA"/>
    <w:rsid w:val="003455D6"/>
    <w:rsid w:val="00345C6A"/>
    <w:rsid w:val="00345E58"/>
    <w:rsid w:val="00346E9F"/>
    <w:rsid w:val="0035085F"/>
    <w:rsid w:val="00351A73"/>
    <w:rsid w:val="00351DDF"/>
    <w:rsid w:val="00360FBB"/>
    <w:rsid w:val="00366019"/>
    <w:rsid w:val="003660DC"/>
    <w:rsid w:val="00367062"/>
    <w:rsid w:val="00370734"/>
    <w:rsid w:val="00370CC4"/>
    <w:rsid w:val="003735FA"/>
    <w:rsid w:val="00397468"/>
    <w:rsid w:val="003B3921"/>
    <w:rsid w:val="003C16B7"/>
    <w:rsid w:val="003D1FB3"/>
    <w:rsid w:val="003D68E9"/>
    <w:rsid w:val="003D7684"/>
    <w:rsid w:val="003E686F"/>
    <w:rsid w:val="004127A3"/>
    <w:rsid w:val="00414140"/>
    <w:rsid w:val="004148E5"/>
    <w:rsid w:val="00420942"/>
    <w:rsid w:val="004306A9"/>
    <w:rsid w:val="004333C6"/>
    <w:rsid w:val="00473CCC"/>
    <w:rsid w:val="00486601"/>
    <w:rsid w:val="0049573F"/>
    <w:rsid w:val="004A0E34"/>
    <w:rsid w:val="004A4B4A"/>
    <w:rsid w:val="004B25B7"/>
    <w:rsid w:val="004C16D9"/>
    <w:rsid w:val="004C6438"/>
    <w:rsid w:val="004D087E"/>
    <w:rsid w:val="004D2123"/>
    <w:rsid w:val="004D3875"/>
    <w:rsid w:val="004F2BAB"/>
    <w:rsid w:val="00500202"/>
    <w:rsid w:val="00537657"/>
    <w:rsid w:val="0054720D"/>
    <w:rsid w:val="005607C8"/>
    <w:rsid w:val="00563CF6"/>
    <w:rsid w:val="005A1085"/>
    <w:rsid w:val="005A7755"/>
    <w:rsid w:val="005B0829"/>
    <w:rsid w:val="005B0BE7"/>
    <w:rsid w:val="005D2118"/>
    <w:rsid w:val="005E5181"/>
    <w:rsid w:val="006178D5"/>
    <w:rsid w:val="006222FA"/>
    <w:rsid w:val="00623AC4"/>
    <w:rsid w:val="00623B8D"/>
    <w:rsid w:val="00625CF6"/>
    <w:rsid w:val="0062762B"/>
    <w:rsid w:val="006406FA"/>
    <w:rsid w:val="00641B97"/>
    <w:rsid w:val="0065537F"/>
    <w:rsid w:val="00663C98"/>
    <w:rsid w:val="00664E5F"/>
    <w:rsid w:val="006721DD"/>
    <w:rsid w:val="0067542A"/>
    <w:rsid w:val="006832D5"/>
    <w:rsid w:val="00694D40"/>
    <w:rsid w:val="006C319B"/>
    <w:rsid w:val="006C4293"/>
    <w:rsid w:val="006D5605"/>
    <w:rsid w:val="006F288D"/>
    <w:rsid w:val="007051BE"/>
    <w:rsid w:val="00710BE8"/>
    <w:rsid w:val="007128CC"/>
    <w:rsid w:val="00717081"/>
    <w:rsid w:val="007219D0"/>
    <w:rsid w:val="007240FE"/>
    <w:rsid w:val="0072532F"/>
    <w:rsid w:val="00787D6C"/>
    <w:rsid w:val="00795F82"/>
    <w:rsid w:val="007A7153"/>
    <w:rsid w:val="007C0A92"/>
    <w:rsid w:val="007C3954"/>
    <w:rsid w:val="008032E5"/>
    <w:rsid w:val="008123CC"/>
    <w:rsid w:val="0081531A"/>
    <w:rsid w:val="00815B63"/>
    <w:rsid w:val="00817052"/>
    <w:rsid w:val="008220AB"/>
    <w:rsid w:val="00824CC0"/>
    <w:rsid w:val="00825E2F"/>
    <w:rsid w:val="00827CE8"/>
    <w:rsid w:val="00835D93"/>
    <w:rsid w:val="00837CDB"/>
    <w:rsid w:val="00840864"/>
    <w:rsid w:val="00857E3C"/>
    <w:rsid w:val="00870516"/>
    <w:rsid w:val="00872812"/>
    <w:rsid w:val="00876057"/>
    <w:rsid w:val="00884E5A"/>
    <w:rsid w:val="00893073"/>
    <w:rsid w:val="00897EEC"/>
    <w:rsid w:val="008A084C"/>
    <w:rsid w:val="008B4D20"/>
    <w:rsid w:val="008B5A2C"/>
    <w:rsid w:val="008B619A"/>
    <w:rsid w:val="008E0550"/>
    <w:rsid w:val="008E0FE5"/>
    <w:rsid w:val="008F66C0"/>
    <w:rsid w:val="00903D37"/>
    <w:rsid w:val="009060C9"/>
    <w:rsid w:val="0091686D"/>
    <w:rsid w:val="009357CE"/>
    <w:rsid w:val="00945A6D"/>
    <w:rsid w:val="0095005E"/>
    <w:rsid w:val="009545F1"/>
    <w:rsid w:val="00956BB8"/>
    <w:rsid w:val="009573A0"/>
    <w:rsid w:val="00964B5D"/>
    <w:rsid w:val="00971C44"/>
    <w:rsid w:val="00973360"/>
    <w:rsid w:val="00992166"/>
    <w:rsid w:val="009C17E6"/>
    <w:rsid w:val="009C27E3"/>
    <w:rsid w:val="009C2D44"/>
    <w:rsid w:val="009C41E0"/>
    <w:rsid w:val="009C79D0"/>
    <w:rsid w:val="009D0E0C"/>
    <w:rsid w:val="009E37EB"/>
    <w:rsid w:val="009F74FA"/>
    <w:rsid w:val="00A24C67"/>
    <w:rsid w:val="00A362F5"/>
    <w:rsid w:val="00A47D3C"/>
    <w:rsid w:val="00A528E1"/>
    <w:rsid w:val="00A54602"/>
    <w:rsid w:val="00A6490A"/>
    <w:rsid w:val="00A6597E"/>
    <w:rsid w:val="00A6655F"/>
    <w:rsid w:val="00A86BF6"/>
    <w:rsid w:val="00A879D8"/>
    <w:rsid w:val="00A9468D"/>
    <w:rsid w:val="00AA187E"/>
    <w:rsid w:val="00AA6ACA"/>
    <w:rsid w:val="00AB60B8"/>
    <w:rsid w:val="00AF4994"/>
    <w:rsid w:val="00AF4B30"/>
    <w:rsid w:val="00B057A2"/>
    <w:rsid w:val="00B10A36"/>
    <w:rsid w:val="00B144CC"/>
    <w:rsid w:val="00B24A2C"/>
    <w:rsid w:val="00B253BD"/>
    <w:rsid w:val="00B360AB"/>
    <w:rsid w:val="00B37328"/>
    <w:rsid w:val="00B422DB"/>
    <w:rsid w:val="00B46C73"/>
    <w:rsid w:val="00B53A44"/>
    <w:rsid w:val="00B54B58"/>
    <w:rsid w:val="00B64010"/>
    <w:rsid w:val="00B66157"/>
    <w:rsid w:val="00B67680"/>
    <w:rsid w:val="00B8015A"/>
    <w:rsid w:val="00B845D3"/>
    <w:rsid w:val="00B94270"/>
    <w:rsid w:val="00BA243C"/>
    <w:rsid w:val="00BA66AA"/>
    <w:rsid w:val="00BB2FD1"/>
    <w:rsid w:val="00BB33C6"/>
    <w:rsid w:val="00BB4B2A"/>
    <w:rsid w:val="00BC28A4"/>
    <w:rsid w:val="00BC43D3"/>
    <w:rsid w:val="00BC50D2"/>
    <w:rsid w:val="00BC72CA"/>
    <w:rsid w:val="00BD2A2D"/>
    <w:rsid w:val="00BE4EEE"/>
    <w:rsid w:val="00C006AE"/>
    <w:rsid w:val="00C01716"/>
    <w:rsid w:val="00C17A72"/>
    <w:rsid w:val="00C2686D"/>
    <w:rsid w:val="00C35054"/>
    <w:rsid w:val="00C60738"/>
    <w:rsid w:val="00C67E9B"/>
    <w:rsid w:val="00C727A4"/>
    <w:rsid w:val="00C77B4F"/>
    <w:rsid w:val="00C85300"/>
    <w:rsid w:val="00C85DE7"/>
    <w:rsid w:val="00C918A7"/>
    <w:rsid w:val="00CA061A"/>
    <w:rsid w:val="00CA5CAC"/>
    <w:rsid w:val="00CC696C"/>
    <w:rsid w:val="00CE77AF"/>
    <w:rsid w:val="00CF0A71"/>
    <w:rsid w:val="00CF3E39"/>
    <w:rsid w:val="00CF7FA1"/>
    <w:rsid w:val="00D01F12"/>
    <w:rsid w:val="00D10AB0"/>
    <w:rsid w:val="00D13855"/>
    <w:rsid w:val="00D13FCB"/>
    <w:rsid w:val="00D14056"/>
    <w:rsid w:val="00D26937"/>
    <w:rsid w:val="00D31090"/>
    <w:rsid w:val="00D31240"/>
    <w:rsid w:val="00D371B9"/>
    <w:rsid w:val="00D41DC6"/>
    <w:rsid w:val="00D46912"/>
    <w:rsid w:val="00D76BB1"/>
    <w:rsid w:val="00D817E5"/>
    <w:rsid w:val="00D90CA0"/>
    <w:rsid w:val="00DA078C"/>
    <w:rsid w:val="00DA40A4"/>
    <w:rsid w:val="00DC31CE"/>
    <w:rsid w:val="00DF6940"/>
    <w:rsid w:val="00E124ED"/>
    <w:rsid w:val="00E26FC9"/>
    <w:rsid w:val="00E37597"/>
    <w:rsid w:val="00E42A51"/>
    <w:rsid w:val="00E445FE"/>
    <w:rsid w:val="00E45BC1"/>
    <w:rsid w:val="00E527CA"/>
    <w:rsid w:val="00E53CD6"/>
    <w:rsid w:val="00E53E7A"/>
    <w:rsid w:val="00E751E0"/>
    <w:rsid w:val="00E96127"/>
    <w:rsid w:val="00E96895"/>
    <w:rsid w:val="00EA706B"/>
    <w:rsid w:val="00EB221A"/>
    <w:rsid w:val="00EC09A4"/>
    <w:rsid w:val="00ED0163"/>
    <w:rsid w:val="00EE4AAE"/>
    <w:rsid w:val="00EF00B4"/>
    <w:rsid w:val="00EF17A3"/>
    <w:rsid w:val="00EF552E"/>
    <w:rsid w:val="00EF61AF"/>
    <w:rsid w:val="00F01232"/>
    <w:rsid w:val="00F10F98"/>
    <w:rsid w:val="00F160F7"/>
    <w:rsid w:val="00F2200A"/>
    <w:rsid w:val="00F222BD"/>
    <w:rsid w:val="00F34A40"/>
    <w:rsid w:val="00F578FA"/>
    <w:rsid w:val="00F64907"/>
    <w:rsid w:val="00F70735"/>
    <w:rsid w:val="00F7159E"/>
    <w:rsid w:val="00F739D5"/>
    <w:rsid w:val="00F7739F"/>
    <w:rsid w:val="00F83160"/>
    <w:rsid w:val="00F9394B"/>
    <w:rsid w:val="00F96A20"/>
    <w:rsid w:val="00FA77E0"/>
    <w:rsid w:val="00FB0E0B"/>
    <w:rsid w:val="00FB3B8F"/>
    <w:rsid w:val="00FB68B9"/>
    <w:rsid w:val="00FC0D55"/>
    <w:rsid w:val="00FC164B"/>
    <w:rsid w:val="00FD26A8"/>
    <w:rsid w:val="00FF4F2A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9F62"/>
  <w15:chartTrackingRefBased/>
  <w15:docId w15:val="{8A27C6AB-134B-4EB9-B50E-9CAB1061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9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51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Saratoga County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Cook</cp:lastModifiedBy>
  <cp:revision>2</cp:revision>
  <cp:lastPrinted>2022-05-16T17:31:00Z</cp:lastPrinted>
  <dcterms:created xsi:type="dcterms:W3CDTF">2022-11-23T15:41:00Z</dcterms:created>
  <dcterms:modified xsi:type="dcterms:W3CDTF">2022-11-23T15:41:00Z</dcterms:modified>
</cp:coreProperties>
</file>